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86E5A" w14:textId="5C64A547" w:rsidR="00A07228" w:rsidRPr="009842F2" w:rsidRDefault="00A07228" w:rsidP="00A07228">
      <w:pPr>
        <w:pStyle w:val="Bezodstpw"/>
        <w:jc w:val="center"/>
        <w:rPr>
          <w:b/>
          <w:sz w:val="26"/>
          <w:szCs w:val="26"/>
        </w:rPr>
      </w:pPr>
      <w:r w:rsidRPr="009842F2">
        <w:rPr>
          <w:b/>
          <w:sz w:val="26"/>
          <w:szCs w:val="26"/>
        </w:rPr>
        <w:t xml:space="preserve">Ramowy program </w:t>
      </w:r>
      <w:r w:rsidR="0000579B" w:rsidRPr="009842F2">
        <w:rPr>
          <w:b/>
          <w:sz w:val="26"/>
          <w:szCs w:val="26"/>
        </w:rPr>
        <w:t>szkolenia uzupełniającego dla lustratorów</w:t>
      </w:r>
      <w:r w:rsidR="00AA6168">
        <w:rPr>
          <w:b/>
          <w:sz w:val="26"/>
          <w:szCs w:val="26"/>
        </w:rPr>
        <w:t>*</w:t>
      </w:r>
    </w:p>
    <w:p w14:paraId="1ACC3691" w14:textId="077F2610" w:rsidR="00A07228" w:rsidRDefault="00A07228" w:rsidP="00A07228">
      <w:pPr>
        <w:pStyle w:val="Bezodstpw"/>
        <w:jc w:val="center"/>
        <w:rPr>
          <w:b/>
          <w:sz w:val="26"/>
          <w:szCs w:val="26"/>
        </w:rPr>
      </w:pPr>
      <w:r w:rsidRPr="009842F2">
        <w:rPr>
          <w:b/>
          <w:sz w:val="26"/>
          <w:szCs w:val="26"/>
        </w:rPr>
        <w:t>w dn</w:t>
      </w:r>
      <w:r w:rsidR="00EE1E38" w:rsidRPr="009842F2">
        <w:rPr>
          <w:b/>
          <w:sz w:val="26"/>
          <w:szCs w:val="26"/>
        </w:rPr>
        <w:t>iach</w:t>
      </w:r>
      <w:r w:rsidRPr="009842F2">
        <w:rPr>
          <w:b/>
          <w:sz w:val="26"/>
          <w:szCs w:val="26"/>
        </w:rPr>
        <w:t xml:space="preserve"> </w:t>
      </w:r>
      <w:r w:rsidR="00401458">
        <w:rPr>
          <w:b/>
          <w:sz w:val="26"/>
          <w:szCs w:val="26"/>
        </w:rPr>
        <w:t>9-10</w:t>
      </w:r>
      <w:r w:rsidRPr="009842F2">
        <w:rPr>
          <w:b/>
          <w:sz w:val="26"/>
          <w:szCs w:val="26"/>
        </w:rPr>
        <w:t xml:space="preserve"> </w:t>
      </w:r>
      <w:r w:rsidR="0000579B" w:rsidRPr="009842F2">
        <w:rPr>
          <w:b/>
          <w:sz w:val="26"/>
          <w:szCs w:val="26"/>
        </w:rPr>
        <w:t>marca</w:t>
      </w:r>
      <w:r w:rsidRPr="009842F2">
        <w:rPr>
          <w:b/>
          <w:sz w:val="26"/>
          <w:szCs w:val="26"/>
        </w:rPr>
        <w:t xml:space="preserve"> 202</w:t>
      </w:r>
      <w:r w:rsidR="00401458">
        <w:rPr>
          <w:b/>
          <w:sz w:val="26"/>
          <w:szCs w:val="26"/>
        </w:rPr>
        <w:t>3</w:t>
      </w:r>
      <w:r w:rsidRPr="009842F2">
        <w:rPr>
          <w:b/>
          <w:sz w:val="26"/>
          <w:szCs w:val="26"/>
        </w:rPr>
        <w:t xml:space="preserve"> r.</w:t>
      </w:r>
    </w:p>
    <w:p w14:paraId="61B60C11" w14:textId="1FF9C65D" w:rsidR="002D1396" w:rsidRPr="009842F2" w:rsidRDefault="002D1396" w:rsidP="00A07228">
      <w:pPr>
        <w:pStyle w:val="Bezodstpw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ONLINE</w:t>
      </w:r>
    </w:p>
    <w:p w14:paraId="08FA8553" w14:textId="3D7D9DC8" w:rsidR="00A07228" w:rsidRPr="009842F2" w:rsidRDefault="00A07228">
      <w:pPr>
        <w:rPr>
          <w:sz w:val="24"/>
          <w:szCs w:val="24"/>
        </w:rPr>
      </w:pPr>
      <w:r w:rsidRPr="009842F2">
        <w:rPr>
          <w:sz w:val="24"/>
          <w:szCs w:val="24"/>
        </w:rPr>
        <w:t>___________________________________________</w:t>
      </w:r>
      <w:r w:rsidR="00E120A6">
        <w:rPr>
          <w:sz w:val="24"/>
          <w:szCs w:val="24"/>
        </w:rPr>
        <w:t>______________________________</w:t>
      </w:r>
      <w:bookmarkStart w:id="0" w:name="_GoBack"/>
      <w:bookmarkEnd w:id="0"/>
    </w:p>
    <w:p w14:paraId="6A06DB6C" w14:textId="77777777" w:rsidR="00224651" w:rsidRDefault="00224651" w:rsidP="000F7706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0DD9754E" w14:textId="67045D92" w:rsidR="00A07228" w:rsidRPr="009842F2" w:rsidRDefault="00401458" w:rsidP="000F7706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32325C" w:rsidRPr="009842F2">
        <w:rPr>
          <w:b/>
          <w:sz w:val="24"/>
          <w:szCs w:val="24"/>
          <w:u w:val="single"/>
        </w:rPr>
        <w:t>.</w:t>
      </w:r>
      <w:r w:rsidR="0000579B" w:rsidRPr="009842F2">
        <w:rPr>
          <w:b/>
          <w:sz w:val="24"/>
          <w:szCs w:val="24"/>
          <w:u w:val="single"/>
        </w:rPr>
        <w:t>03</w:t>
      </w:r>
      <w:r w:rsidR="0032325C" w:rsidRPr="009842F2">
        <w:rPr>
          <w:b/>
          <w:sz w:val="24"/>
          <w:szCs w:val="24"/>
          <w:u w:val="single"/>
        </w:rPr>
        <w:t>.202</w:t>
      </w:r>
      <w:r>
        <w:rPr>
          <w:b/>
          <w:sz w:val="24"/>
          <w:szCs w:val="24"/>
          <w:u w:val="single"/>
        </w:rPr>
        <w:t>3</w:t>
      </w:r>
      <w:r w:rsidR="0000579B" w:rsidRPr="009842F2">
        <w:rPr>
          <w:b/>
          <w:sz w:val="24"/>
          <w:szCs w:val="24"/>
          <w:u w:val="single"/>
        </w:rPr>
        <w:t xml:space="preserve"> r.</w:t>
      </w:r>
    </w:p>
    <w:p w14:paraId="5678A5B1" w14:textId="26FAACD8" w:rsidR="005F0966" w:rsidRPr="007C1072" w:rsidRDefault="00C4003C" w:rsidP="000F7706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  <w:r w:rsidRPr="007C1072">
        <w:rPr>
          <w:sz w:val="24"/>
          <w:szCs w:val="24"/>
        </w:rPr>
        <w:t>9</w:t>
      </w:r>
      <w:r w:rsidR="003F55E5" w:rsidRPr="007C1072">
        <w:rPr>
          <w:sz w:val="24"/>
          <w:szCs w:val="24"/>
        </w:rPr>
        <w:t>:</w:t>
      </w:r>
      <w:r w:rsidR="000D2D6F" w:rsidRPr="007C1072">
        <w:rPr>
          <w:sz w:val="24"/>
          <w:szCs w:val="24"/>
        </w:rPr>
        <w:t>30</w:t>
      </w:r>
      <w:r w:rsidR="00CC171A">
        <w:rPr>
          <w:sz w:val="24"/>
          <w:szCs w:val="24"/>
        </w:rPr>
        <w:t xml:space="preserve"> – 13</w:t>
      </w:r>
      <w:r w:rsidR="000A3B69">
        <w:rPr>
          <w:sz w:val="24"/>
          <w:szCs w:val="24"/>
        </w:rPr>
        <w:t xml:space="preserve">:30  </w:t>
      </w:r>
      <w:r w:rsidR="00EC58F1" w:rsidRPr="007C1072">
        <w:rPr>
          <w:b/>
          <w:bCs/>
          <w:sz w:val="24"/>
          <w:szCs w:val="24"/>
        </w:rPr>
        <w:t>Badanie lustracyjne spółdzielni w procesie likwidacji</w:t>
      </w:r>
      <w:r w:rsidR="0004094C" w:rsidRPr="00224651">
        <w:rPr>
          <w:bCs/>
          <w:sz w:val="24"/>
          <w:szCs w:val="24"/>
        </w:rPr>
        <w:t xml:space="preserve"> –</w:t>
      </w:r>
      <w:r w:rsidR="0004094C" w:rsidRPr="007C1072">
        <w:rPr>
          <w:sz w:val="24"/>
          <w:szCs w:val="24"/>
        </w:rPr>
        <w:t xml:space="preserve"> Filip </w:t>
      </w:r>
      <w:proofErr w:type="spellStart"/>
      <w:r w:rsidR="0004094C" w:rsidRPr="007C1072">
        <w:rPr>
          <w:sz w:val="24"/>
          <w:szCs w:val="24"/>
        </w:rPr>
        <w:t>Plaskota</w:t>
      </w:r>
      <w:proofErr w:type="spellEnd"/>
    </w:p>
    <w:p w14:paraId="05F9C3A7" w14:textId="30D605CF" w:rsidR="00401458" w:rsidRPr="007C1072" w:rsidRDefault="00CC171A" w:rsidP="000F7706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E7B71">
        <w:rPr>
          <w:sz w:val="24"/>
          <w:szCs w:val="24"/>
        </w:rPr>
        <w:t>:30 – 13:45</w:t>
      </w:r>
      <w:r w:rsidR="00401458" w:rsidRPr="007C1072">
        <w:rPr>
          <w:sz w:val="24"/>
          <w:szCs w:val="24"/>
        </w:rPr>
        <w:tab/>
        <w:t xml:space="preserve">Przerwa techniczna </w:t>
      </w:r>
    </w:p>
    <w:p w14:paraId="2510DF76" w14:textId="4BB1149E" w:rsidR="00EA1193" w:rsidRPr="009842F2" w:rsidRDefault="000A3B69" w:rsidP="000F7706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  <w:r w:rsidRPr="00224651">
        <w:rPr>
          <w:sz w:val="24"/>
          <w:szCs w:val="24"/>
        </w:rPr>
        <w:t>1</w:t>
      </w:r>
      <w:r w:rsidR="005E7B71" w:rsidRPr="00224651">
        <w:rPr>
          <w:sz w:val="24"/>
          <w:szCs w:val="24"/>
        </w:rPr>
        <w:t>3</w:t>
      </w:r>
      <w:r w:rsidR="00C4003C" w:rsidRPr="00224651">
        <w:rPr>
          <w:sz w:val="24"/>
          <w:szCs w:val="24"/>
        </w:rPr>
        <w:t>:</w:t>
      </w:r>
      <w:r w:rsidRPr="00224651">
        <w:rPr>
          <w:sz w:val="24"/>
          <w:szCs w:val="24"/>
        </w:rPr>
        <w:t>45</w:t>
      </w:r>
      <w:r w:rsidR="00C4003C" w:rsidRPr="00224651">
        <w:rPr>
          <w:sz w:val="24"/>
          <w:szCs w:val="24"/>
        </w:rPr>
        <w:t xml:space="preserve"> – 1</w:t>
      </w:r>
      <w:r w:rsidR="00BA500D" w:rsidRPr="00224651">
        <w:rPr>
          <w:sz w:val="24"/>
          <w:szCs w:val="24"/>
        </w:rPr>
        <w:t>5</w:t>
      </w:r>
      <w:r w:rsidR="00C4003C" w:rsidRPr="00224651">
        <w:rPr>
          <w:sz w:val="24"/>
          <w:szCs w:val="24"/>
        </w:rPr>
        <w:t>:</w:t>
      </w:r>
      <w:r w:rsidRPr="00224651">
        <w:rPr>
          <w:sz w:val="24"/>
          <w:szCs w:val="24"/>
        </w:rPr>
        <w:t>45</w:t>
      </w:r>
      <w:r w:rsidR="00437C2E" w:rsidRPr="00224651">
        <w:rPr>
          <w:sz w:val="24"/>
          <w:szCs w:val="24"/>
        </w:rPr>
        <w:tab/>
      </w:r>
      <w:r w:rsidR="0000579B" w:rsidRPr="00224651">
        <w:rPr>
          <w:b/>
          <w:bCs/>
          <w:sz w:val="24"/>
          <w:szCs w:val="24"/>
        </w:rPr>
        <w:t>Jak czytać sprawozdania finansowe</w:t>
      </w:r>
      <w:r w:rsidR="0004094C" w:rsidRPr="00224651">
        <w:rPr>
          <w:b/>
          <w:bCs/>
          <w:sz w:val="24"/>
          <w:szCs w:val="24"/>
        </w:rPr>
        <w:t xml:space="preserve"> oraz </w:t>
      </w:r>
      <w:r w:rsidR="009842F2" w:rsidRPr="00224651">
        <w:rPr>
          <w:b/>
          <w:bCs/>
          <w:sz w:val="24"/>
          <w:szCs w:val="24"/>
        </w:rPr>
        <w:t xml:space="preserve">podstawowa </w:t>
      </w:r>
      <w:r w:rsidR="0004094C" w:rsidRPr="00224651">
        <w:rPr>
          <w:b/>
          <w:bCs/>
          <w:sz w:val="24"/>
          <w:szCs w:val="24"/>
        </w:rPr>
        <w:t>analiza finansowa</w:t>
      </w:r>
      <w:r w:rsidR="0000579B" w:rsidRPr="00224651">
        <w:rPr>
          <w:sz w:val="24"/>
          <w:szCs w:val="24"/>
        </w:rPr>
        <w:t xml:space="preserve"> </w:t>
      </w:r>
      <w:r w:rsidR="009842F2" w:rsidRPr="00224651">
        <w:rPr>
          <w:sz w:val="24"/>
          <w:szCs w:val="24"/>
        </w:rPr>
        <w:t>–</w:t>
      </w:r>
      <w:r w:rsidR="00F77D15">
        <w:rPr>
          <w:sz w:val="24"/>
          <w:szCs w:val="24"/>
        </w:rPr>
        <w:t xml:space="preserve"> Paweł Zaniewski</w:t>
      </w:r>
    </w:p>
    <w:p w14:paraId="54D181EB" w14:textId="77777777" w:rsidR="00C4003C" w:rsidRPr="009842F2" w:rsidRDefault="00C4003C" w:rsidP="000F7706">
      <w:pPr>
        <w:pStyle w:val="Bezodstpw"/>
        <w:spacing w:line="360" w:lineRule="auto"/>
        <w:ind w:left="1418" w:hanging="1418"/>
        <w:rPr>
          <w:sz w:val="24"/>
          <w:szCs w:val="24"/>
        </w:rPr>
      </w:pPr>
    </w:p>
    <w:p w14:paraId="047209F0" w14:textId="047B341B" w:rsidR="00A07228" w:rsidRPr="009842F2" w:rsidRDefault="00401458" w:rsidP="000F7706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A07228" w:rsidRPr="009842F2">
        <w:rPr>
          <w:b/>
          <w:sz w:val="24"/>
          <w:szCs w:val="24"/>
          <w:u w:val="single"/>
        </w:rPr>
        <w:t>.</w:t>
      </w:r>
      <w:r w:rsidR="0000579B" w:rsidRPr="009842F2">
        <w:rPr>
          <w:b/>
          <w:sz w:val="24"/>
          <w:szCs w:val="24"/>
          <w:u w:val="single"/>
        </w:rPr>
        <w:t>03</w:t>
      </w:r>
      <w:r w:rsidR="00A07228" w:rsidRPr="009842F2">
        <w:rPr>
          <w:b/>
          <w:sz w:val="24"/>
          <w:szCs w:val="24"/>
          <w:u w:val="single"/>
        </w:rPr>
        <w:t>.202</w:t>
      </w:r>
      <w:r>
        <w:rPr>
          <w:b/>
          <w:sz w:val="24"/>
          <w:szCs w:val="24"/>
          <w:u w:val="single"/>
        </w:rPr>
        <w:t>3</w:t>
      </w:r>
      <w:r w:rsidR="0000579B" w:rsidRPr="009842F2">
        <w:rPr>
          <w:b/>
          <w:sz w:val="24"/>
          <w:szCs w:val="24"/>
          <w:u w:val="single"/>
        </w:rPr>
        <w:t xml:space="preserve"> r.</w:t>
      </w:r>
    </w:p>
    <w:p w14:paraId="319E88BC" w14:textId="7F4CBEF5" w:rsidR="00C46CE5" w:rsidRDefault="007E3A55" w:rsidP="000F7706">
      <w:pPr>
        <w:pStyle w:val="Bezodstpw"/>
        <w:spacing w:line="360" w:lineRule="auto"/>
        <w:ind w:left="1418" w:hanging="1418"/>
        <w:jc w:val="both"/>
        <w:rPr>
          <w:sz w:val="24"/>
          <w:szCs w:val="24"/>
          <w:highlight w:val="yellow"/>
        </w:rPr>
      </w:pPr>
      <w:r w:rsidRPr="00F44E3C">
        <w:rPr>
          <w:sz w:val="24"/>
          <w:szCs w:val="24"/>
        </w:rPr>
        <w:t>9</w:t>
      </w:r>
      <w:r w:rsidR="00A07228" w:rsidRPr="00F44E3C">
        <w:rPr>
          <w:sz w:val="24"/>
          <w:szCs w:val="24"/>
        </w:rPr>
        <w:t>:</w:t>
      </w:r>
      <w:r w:rsidRPr="00F44E3C">
        <w:rPr>
          <w:sz w:val="24"/>
          <w:szCs w:val="24"/>
        </w:rPr>
        <w:t>0</w:t>
      </w:r>
      <w:r w:rsidR="00A07228" w:rsidRPr="00F44E3C">
        <w:rPr>
          <w:sz w:val="24"/>
          <w:szCs w:val="24"/>
        </w:rPr>
        <w:t>0 – 1</w:t>
      </w:r>
      <w:r w:rsidR="000A3B69" w:rsidRPr="00F44E3C">
        <w:rPr>
          <w:sz w:val="24"/>
          <w:szCs w:val="24"/>
        </w:rPr>
        <w:t>4</w:t>
      </w:r>
      <w:r w:rsidR="00A07228" w:rsidRPr="00F44E3C">
        <w:rPr>
          <w:sz w:val="24"/>
          <w:szCs w:val="24"/>
        </w:rPr>
        <w:t>:</w:t>
      </w:r>
      <w:r w:rsidRPr="00F44E3C">
        <w:rPr>
          <w:sz w:val="24"/>
          <w:szCs w:val="24"/>
        </w:rPr>
        <w:t>0</w:t>
      </w:r>
      <w:r w:rsidR="00530B27" w:rsidRPr="00F44E3C">
        <w:rPr>
          <w:sz w:val="24"/>
          <w:szCs w:val="24"/>
        </w:rPr>
        <w:t>0</w:t>
      </w:r>
      <w:r w:rsidR="00437C2E" w:rsidRPr="00F44E3C">
        <w:rPr>
          <w:sz w:val="24"/>
          <w:szCs w:val="24"/>
        </w:rPr>
        <w:tab/>
      </w:r>
      <w:r w:rsidR="00C46CE5">
        <w:rPr>
          <w:b/>
          <w:bCs/>
          <w:sz w:val="24"/>
          <w:szCs w:val="24"/>
        </w:rPr>
        <w:t>Kompetencje organów samorządowych spółdzielni oraz dokumentowanie ich pracy</w:t>
      </w:r>
      <w:r w:rsidR="00C46CE5" w:rsidRPr="007424CE">
        <w:rPr>
          <w:sz w:val="24"/>
          <w:szCs w:val="24"/>
        </w:rPr>
        <w:t xml:space="preserve"> </w:t>
      </w:r>
      <w:r w:rsidR="00C46CE5" w:rsidRPr="007424CE">
        <w:rPr>
          <w:bCs/>
          <w:sz w:val="24"/>
          <w:szCs w:val="24"/>
        </w:rPr>
        <w:t>–</w:t>
      </w:r>
      <w:r w:rsidR="00C46CE5">
        <w:rPr>
          <w:sz w:val="24"/>
          <w:szCs w:val="24"/>
        </w:rPr>
        <w:t xml:space="preserve"> Kamila Orłowska</w:t>
      </w:r>
    </w:p>
    <w:p w14:paraId="271DB133" w14:textId="5849ABF8" w:rsidR="00C46CE5" w:rsidRDefault="000A3B69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14:00 – 14</w:t>
      </w:r>
      <w:r w:rsidR="00C46CE5" w:rsidRPr="00F77D15">
        <w:rPr>
          <w:sz w:val="24"/>
          <w:szCs w:val="24"/>
        </w:rPr>
        <w:t>:15</w:t>
      </w:r>
      <w:r w:rsidR="00C46CE5" w:rsidRPr="00F77D15">
        <w:rPr>
          <w:sz w:val="24"/>
          <w:szCs w:val="24"/>
        </w:rPr>
        <w:tab/>
        <w:t>Przerwa techniczna</w:t>
      </w:r>
    </w:p>
    <w:p w14:paraId="4271BE76" w14:textId="4B4971A7" w:rsidR="00592B49" w:rsidRDefault="00224651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14:15 – 15:45</w:t>
      </w:r>
      <w:r w:rsidR="00592B49">
        <w:rPr>
          <w:sz w:val="24"/>
          <w:szCs w:val="24"/>
        </w:rPr>
        <w:tab/>
      </w:r>
      <w:r w:rsidR="00AA6168">
        <w:rPr>
          <w:b/>
          <w:sz w:val="24"/>
          <w:szCs w:val="24"/>
        </w:rPr>
        <w:t>Ochrona danych os</w:t>
      </w:r>
      <w:r w:rsidR="0045457B">
        <w:rPr>
          <w:b/>
          <w:sz w:val="24"/>
          <w:szCs w:val="24"/>
        </w:rPr>
        <w:t>obowych zgodnie z RODO w procesie lustracji</w:t>
      </w:r>
      <w:r w:rsidR="000A5BC1">
        <w:rPr>
          <w:sz w:val="24"/>
          <w:szCs w:val="24"/>
        </w:rPr>
        <w:t xml:space="preserve"> – </w:t>
      </w:r>
      <w:r w:rsidR="0045457B">
        <w:rPr>
          <w:sz w:val="24"/>
          <w:szCs w:val="24"/>
        </w:rPr>
        <w:br/>
      </w:r>
      <w:r w:rsidR="000A5BC1">
        <w:rPr>
          <w:sz w:val="24"/>
          <w:szCs w:val="24"/>
        </w:rPr>
        <w:t xml:space="preserve">Kamila Orłowska </w:t>
      </w:r>
    </w:p>
    <w:p w14:paraId="06DABD75" w14:textId="77777777" w:rsidR="005E7B71" w:rsidRDefault="005E7B71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</w:p>
    <w:p w14:paraId="10A2DA31" w14:textId="77777777" w:rsidR="005E7B71" w:rsidRDefault="005E7B71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</w:p>
    <w:p w14:paraId="5299557A" w14:textId="77777777" w:rsidR="005E7B71" w:rsidRDefault="005E7B71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</w:p>
    <w:p w14:paraId="20A49839" w14:textId="77777777" w:rsidR="00592B49" w:rsidRDefault="00592B49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</w:p>
    <w:p w14:paraId="65709700" w14:textId="77777777" w:rsidR="00592B49" w:rsidRPr="00F77D15" w:rsidRDefault="00592B49" w:rsidP="00C46CE5">
      <w:pPr>
        <w:pStyle w:val="Bezodstpw"/>
        <w:spacing w:line="360" w:lineRule="auto"/>
        <w:ind w:left="1418" w:hanging="1418"/>
        <w:jc w:val="both"/>
        <w:rPr>
          <w:sz w:val="24"/>
          <w:szCs w:val="24"/>
        </w:rPr>
      </w:pPr>
    </w:p>
    <w:p w14:paraId="7CF1C9E1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62DAAA95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79CEFB0E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14823BA1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6336468F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343DC932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415C568F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0E718C29" w14:textId="77777777" w:rsidR="00AA6168" w:rsidRDefault="00AA6168" w:rsidP="000F7706">
      <w:pPr>
        <w:pStyle w:val="Bezodstpw"/>
        <w:spacing w:line="360" w:lineRule="auto"/>
        <w:ind w:left="1418" w:hanging="1418"/>
      </w:pPr>
    </w:p>
    <w:p w14:paraId="351ABD10" w14:textId="4279C784" w:rsidR="00AA6168" w:rsidRDefault="00AA6168" w:rsidP="000F7706">
      <w:pPr>
        <w:pStyle w:val="Bezodstpw"/>
        <w:spacing w:line="360" w:lineRule="auto"/>
        <w:ind w:left="1418" w:hanging="1418"/>
      </w:pPr>
      <w:r>
        <w:t>*Ramowy program szkolenia może ulec zmianie</w:t>
      </w:r>
    </w:p>
    <w:sectPr w:rsidR="00AA6168" w:rsidSect="0045457B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A8"/>
    <w:rsid w:val="0000579B"/>
    <w:rsid w:val="0002207F"/>
    <w:rsid w:val="00037FBB"/>
    <w:rsid w:val="0004094C"/>
    <w:rsid w:val="0009023F"/>
    <w:rsid w:val="000A3B69"/>
    <w:rsid w:val="000A5BC1"/>
    <w:rsid w:val="000D2D6F"/>
    <w:rsid w:val="000E2D63"/>
    <w:rsid w:val="000F7706"/>
    <w:rsid w:val="00176AA8"/>
    <w:rsid w:val="001C3D26"/>
    <w:rsid w:val="00224651"/>
    <w:rsid w:val="002733B7"/>
    <w:rsid w:val="002C5545"/>
    <w:rsid w:val="002D1396"/>
    <w:rsid w:val="002E2008"/>
    <w:rsid w:val="0032325C"/>
    <w:rsid w:val="003512CA"/>
    <w:rsid w:val="00352EA5"/>
    <w:rsid w:val="003825A8"/>
    <w:rsid w:val="003C5DE9"/>
    <w:rsid w:val="003D056D"/>
    <w:rsid w:val="003E7D46"/>
    <w:rsid w:val="003F55E5"/>
    <w:rsid w:val="00401458"/>
    <w:rsid w:val="00437C2E"/>
    <w:rsid w:val="0045457B"/>
    <w:rsid w:val="00530B27"/>
    <w:rsid w:val="00592B49"/>
    <w:rsid w:val="00595A34"/>
    <w:rsid w:val="005A402F"/>
    <w:rsid w:val="005E7B71"/>
    <w:rsid w:val="005F0966"/>
    <w:rsid w:val="00666481"/>
    <w:rsid w:val="006E6BB5"/>
    <w:rsid w:val="007424CE"/>
    <w:rsid w:val="0075333B"/>
    <w:rsid w:val="007C1072"/>
    <w:rsid w:val="007E3A55"/>
    <w:rsid w:val="007F5337"/>
    <w:rsid w:val="008671B3"/>
    <w:rsid w:val="008A53E2"/>
    <w:rsid w:val="009842F2"/>
    <w:rsid w:val="00991987"/>
    <w:rsid w:val="009D51F1"/>
    <w:rsid w:val="009F5108"/>
    <w:rsid w:val="00A034F1"/>
    <w:rsid w:val="00A07228"/>
    <w:rsid w:val="00A81A31"/>
    <w:rsid w:val="00A92DA3"/>
    <w:rsid w:val="00AA6168"/>
    <w:rsid w:val="00B00513"/>
    <w:rsid w:val="00B04ED6"/>
    <w:rsid w:val="00B13871"/>
    <w:rsid w:val="00B442FD"/>
    <w:rsid w:val="00BA500D"/>
    <w:rsid w:val="00C37A58"/>
    <w:rsid w:val="00C4003C"/>
    <w:rsid w:val="00C46CE5"/>
    <w:rsid w:val="00CC171A"/>
    <w:rsid w:val="00CF2A02"/>
    <w:rsid w:val="00D45417"/>
    <w:rsid w:val="00D9055E"/>
    <w:rsid w:val="00D90DCE"/>
    <w:rsid w:val="00E07FFC"/>
    <w:rsid w:val="00E120A6"/>
    <w:rsid w:val="00EA1193"/>
    <w:rsid w:val="00EA2CCB"/>
    <w:rsid w:val="00EC58F1"/>
    <w:rsid w:val="00EE1E38"/>
    <w:rsid w:val="00F3291F"/>
    <w:rsid w:val="00F44E3C"/>
    <w:rsid w:val="00F77D15"/>
    <w:rsid w:val="00F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D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7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7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AA30-0C02-4D8D-898A-1400B6A6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</cp:lastModifiedBy>
  <cp:revision>27</cp:revision>
  <cp:lastPrinted>2023-02-02T11:56:00Z</cp:lastPrinted>
  <dcterms:created xsi:type="dcterms:W3CDTF">2022-02-17T14:04:00Z</dcterms:created>
  <dcterms:modified xsi:type="dcterms:W3CDTF">2023-02-02T11:56:00Z</dcterms:modified>
</cp:coreProperties>
</file>