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8F" w:rsidRDefault="00AE348F" w:rsidP="00AE348F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E348F" w:rsidRPr="007771BC" w:rsidRDefault="00AE348F" w:rsidP="00AE348F">
      <w:pPr>
        <w:spacing w:after="0" w:line="240" w:lineRule="auto"/>
        <w:jc w:val="center"/>
        <w:rPr>
          <w:b/>
          <w:bCs/>
        </w:rPr>
      </w:pPr>
      <w:r w:rsidRPr="007771BC">
        <w:rPr>
          <w:b/>
          <w:bCs/>
        </w:rPr>
        <w:t>INFORMACJA UDZIELAN</w:t>
      </w:r>
      <w:r>
        <w:rPr>
          <w:b/>
          <w:bCs/>
        </w:rPr>
        <w:t>A</w:t>
      </w:r>
      <w:r w:rsidRPr="007771BC">
        <w:rPr>
          <w:b/>
          <w:bCs/>
        </w:rPr>
        <w:t xml:space="preserve"> NA PODSTAWIE USTAWY</w:t>
      </w:r>
      <w:r w:rsidRPr="007771BC">
        <w:rPr>
          <w:b/>
          <w:bCs/>
          <w:sz w:val="28"/>
          <w:szCs w:val="28"/>
        </w:rPr>
        <w:t xml:space="preserve"> </w:t>
      </w:r>
      <w:r w:rsidRPr="007771BC">
        <w:rPr>
          <w:b/>
          <w:bCs/>
        </w:rPr>
        <w:t xml:space="preserve">Z </w:t>
      </w:r>
      <w:r>
        <w:rPr>
          <w:b/>
          <w:bCs/>
        </w:rPr>
        <w:t xml:space="preserve">23 </w:t>
      </w:r>
      <w:r w:rsidRPr="007771BC">
        <w:rPr>
          <w:b/>
          <w:bCs/>
        </w:rPr>
        <w:t xml:space="preserve">MAJA 2024 </w:t>
      </w:r>
      <w:r>
        <w:rPr>
          <w:b/>
          <w:bCs/>
        </w:rPr>
        <w:t>R</w:t>
      </w:r>
      <w:r w:rsidRPr="007771BC">
        <w:rPr>
          <w:b/>
          <w:bCs/>
        </w:rPr>
        <w:t>. O BONIE ENERGETYCZNYM</w:t>
      </w:r>
      <w:r w:rsidRPr="007771BC">
        <w:rPr>
          <w:b/>
          <w:bCs/>
          <w:sz w:val="18"/>
          <w:szCs w:val="18"/>
        </w:rPr>
        <w:t xml:space="preserve"> </w:t>
      </w:r>
      <w:r w:rsidRPr="00681401">
        <w:rPr>
          <w:b/>
          <w:bCs/>
          <w:sz w:val="18"/>
          <w:szCs w:val="18"/>
        </w:rPr>
        <w:t>[2]</w:t>
      </w:r>
      <w:r>
        <w:rPr>
          <w:b/>
          <w:bCs/>
          <w:sz w:val="18"/>
          <w:szCs w:val="18"/>
        </w:rPr>
        <w:t xml:space="preserve"> </w:t>
      </w:r>
      <w:r w:rsidRPr="007771BC">
        <w:rPr>
          <w:b/>
          <w:bCs/>
        </w:rPr>
        <w:t>DOTYCZĄCA POMOCY PUBLICZNEJ</w:t>
      </w:r>
      <w:r>
        <w:rPr>
          <w:b/>
          <w:bCs/>
        </w:rPr>
        <w:t>,</w:t>
      </w:r>
      <w:r w:rsidRPr="007771BC">
        <w:rPr>
          <w:b/>
          <w:bCs/>
        </w:rPr>
        <w:t xml:space="preserve"> POMOCY DE MINIMIS</w:t>
      </w:r>
      <w:r>
        <w:rPr>
          <w:b/>
          <w:bCs/>
        </w:rPr>
        <w:t xml:space="preserve">, </w:t>
      </w:r>
      <w:bookmarkStart w:id="1" w:name="_Hlk183681586"/>
      <w:r>
        <w:rPr>
          <w:b/>
          <w:bCs/>
        </w:rPr>
        <w:t>POMOCY DE MINIMIS W ROLNICTWIE LUB RYBOŁÓWSTWIE</w:t>
      </w:r>
    </w:p>
    <w:bookmarkEnd w:id="1"/>
    <w:p w:rsidR="00AE348F" w:rsidRPr="007771BC" w:rsidRDefault="00AE348F" w:rsidP="00AE348F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7771BC">
        <w:rPr>
          <w:b/>
          <w:bCs/>
        </w:rPr>
        <w:t xml:space="preserve"> </w:t>
      </w:r>
    </w:p>
    <w:p w:rsidR="00AE348F" w:rsidRDefault="00AE348F" w:rsidP="00AE348F">
      <w:pPr>
        <w:spacing w:after="0" w:line="240" w:lineRule="auto"/>
        <w:jc w:val="center"/>
        <w:rPr>
          <w:sz w:val="18"/>
          <w:szCs w:val="18"/>
        </w:rPr>
      </w:pPr>
    </w:p>
    <w:p w:rsidR="00AE348F" w:rsidRDefault="00AE348F" w:rsidP="00AE348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SKŁADANA PRZEZ</w:t>
      </w:r>
      <w:r>
        <w:rPr>
          <w:b/>
          <w:bCs/>
          <w:sz w:val="28"/>
          <w:szCs w:val="28"/>
        </w:rPr>
        <w:t xml:space="preserve"> </w:t>
      </w:r>
      <w:r w:rsidRPr="00797103">
        <w:rPr>
          <w:sz w:val="18"/>
          <w:szCs w:val="18"/>
        </w:rPr>
        <w:t>ODBIORCÓW UPRAWNIONYCH,</w:t>
      </w:r>
      <w:r>
        <w:rPr>
          <w:sz w:val="18"/>
          <w:szCs w:val="18"/>
        </w:rPr>
        <w:t xml:space="preserve"> </w:t>
      </w:r>
      <w:bookmarkStart w:id="2" w:name="_Hlk184645923"/>
      <w:r w:rsidRPr="00534B7E">
        <w:rPr>
          <w:sz w:val="18"/>
          <w:szCs w:val="18"/>
        </w:rPr>
        <w:t xml:space="preserve">o których mowa w art. 2 pkt 2 lit. b–c </w:t>
      </w:r>
      <w:r>
        <w:rPr>
          <w:sz w:val="18"/>
          <w:szCs w:val="18"/>
        </w:rPr>
        <w:t>U</w:t>
      </w:r>
      <w:r w:rsidRPr="00534B7E">
        <w:rPr>
          <w:sz w:val="18"/>
          <w:szCs w:val="18"/>
        </w:rPr>
        <w:t xml:space="preserve">stawy </w:t>
      </w:r>
      <w:r>
        <w:rPr>
          <w:sz w:val="18"/>
          <w:szCs w:val="18"/>
        </w:rPr>
        <w:br/>
      </w:r>
      <w:r w:rsidRPr="00534B7E">
        <w:rPr>
          <w:sz w:val="18"/>
          <w:szCs w:val="18"/>
        </w:rPr>
        <w:t xml:space="preserve">z 27 października 2022 r. o środkach nadzwyczajnych </w:t>
      </w:r>
      <w:bookmarkEnd w:id="2"/>
      <w:r w:rsidRPr="00681401">
        <w:rPr>
          <w:sz w:val="18"/>
          <w:szCs w:val="18"/>
        </w:rPr>
        <w:t>[1]</w:t>
      </w:r>
      <w:r w:rsidRPr="00534B7E">
        <w:rPr>
          <w:sz w:val="18"/>
          <w:szCs w:val="18"/>
        </w:rPr>
        <w:t xml:space="preserve"> </w:t>
      </w:r>
      <w:r w:rsidRPr="00534B7E">
        <w:rPr>
          <w:sz w:val="18"/>
          <w:szCs w:val="18"/>
        </w:rPr>
        <w:br/>
        <w:t>(„Odbiorca uprawniony”)</w:t>
      </w:r>
    </w:p>
    <w:p w:rsidR="00AE348F" w:rsidRPr="00534B7E" w:rsidRDefault="00AE348F" w:rsidP="00AE348F">
      <w:pPr>
        <w:spacing w:after="0" w:line="240" w:lineRule="auto"/>
        <w:rPr>
          <w:b/>
          <w:bCs/>
        </w:rPr>
      </w:pP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38E39E7" wp14:editId="62504F13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85695098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E1A506" id="Łącznik prosty 1" o:spid="_x0000_s1026" style="position:absolute;z-index:-251637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15pt" to="459.3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zeqsN8AAAAGAQAADwAAAGRy&#10;cy9kb3ducmV2LnhtbEyPQU/CQBCF7yb+h82YeCGyLRqgtVuijSTeEDB6XbpDW+3ONt0Fir/e8STH&#10;ee/lvW+yxWBbccTeN44UxOMIBFLpTEOVgvft8m4OwgdNRreOUMEZPSzy66tMp8adaI3HTagEl5BP&#10;tYI6hC6V0pc1Wu3HrkNib+96qwOffSVNr09cbls5iaKptLohXqh1h0WN5ffmYBXsV8nH8+eoeHvZ&#10;2tdZEVdffjT8KHV7Mzw9ggg4hP8w/OEzOuTMtHMHMl60CviRoOBhcg+C3SSez0DsWJgmIPNMXuLn&#10;v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HN6qw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534B7E">
        <w:rPr>
          <w:b/>
          <w:bCs/>
        </w:rPr>
        <w:t>INST</w:t>
      </w:r>
      <w:r>
        <w:rPr>
          <w:b/>
          <w:bCs/>
        </w:rPr>
        <w:t>R</w:t>
      </w:r>
      <w:r w:rsidRPr="00534B7E">
        <w:rPr>
          <w:b/>
          <w:bCs/>
        </w:rPr>
        <w:t>UKCJA WYPEŁNIANIA</w:t>
      </w:r>
    </w:p>
    <w:p w:rsidR="00AE348F" w:rsidRPr="00534B7E" w:rsidRDefault="00AE348F" w:rsidP="00AE348F">
      <w:pPr>
        <w:spacing w:after="0" w:line="240" w:lineRule="auto"/>
      </w:pPr>
      <w:r w:rsidRPr="00534B7E">
        <w:t>Wypełnić WIELKIMI LITERAMI</w:t>
      </w:r>
    </w:p>
    <w:p w:rsidR="00AE348F" w:rsidRPr="00534B7E" w:rsidRDefault="00AE348F" w:rsidP="00AE348F">
      <w:pPr>
        <w:spacing w:after="0" w:line="240" w:lineRule="auto"/>
      </w:pPr>
      <w:r w:rsidRPr="00534B7E">
        <w:t>CZĘŚĆ I</w:t>
      </w:r>
      <w:r w:rsidRPr="00534B7E">
        <w:tab/>
        <w:t>wypełnia każdy Odbiorca uprawniony (dane identyfikacyjne podmiotu)</w:t>
      </w:r>
    </w:p>
    <w:p w:rsidR="00AE348F" w:rsidRPr="00534B7E" w:rsidRDefault="00AE348F" w:rsidP="00AE348F">
      <w:pPr>
        <w:spacing w:after="0" w:line="240" w:lineRule="auto"/>
        <w:ind w:left="1418" w:hanging="1418"/>
        <w:jc w:val="both"/>
      </w:pPr>
      <w:r w:rsidRPr="00534B7E">
        <w:t>CZĘŚĆ II</w:t>
      </w:r>
      <w:r w:rsidRPr="00534B7E">
        <w:tab/>
        <w:t>wypełnia Odbiorca uprawniony, który w pkt. 8 CZ</w:t>
      </w:r>
      <w:r>
        <w:t>Ę</w:t>
      </w:r>
      <w:r w:rsidRPr="00534B7E">
        <w:t>ŚCI I określił, że jest mikroprzedsiębiorstwem</w:t>
      </w:r>
    </w:p>
    <w:p w:rsidR="00AE348F" w:rsidRPr="00534B7E" w:rsidRDefault="00AE348F" w:rsidP="00AE348F">
      <w:pPr>
        <w:spacing w:after="0" w:line="240" w:lineRule="auto"/>
        <w:ind w:left="1410" w:hanging="1410"/>
        <w:jc w:val="both"/>
      </w:pPr>
      <w:r w:rsidRPr="00534B7E">
        <w:t>CZĘŚĆ III</w:t>
      </w:r>
      <w:r w:rsidRPr="00534B7E">
        <w:tab/>
        <w:t>wypełnia Odbiorca uprawniony,</w:t>
      </w:r>
      <w:r w:rsidRPr="00534B7E" w:rsidDel="0088021F">
        <w:t xml:space="preserve"> </w:t>
      </w:r>
      <w:r w:rsidRPr="00534B7E">
        <w:t>który w pkt. 8 CZ</w:t>
      </w:r>
      <w:r>
        <w:t>Ę</w:t>
      </w:r>
      <w:r w:rsidRPr="00534B7E">
        <w:t>ŚCI I określił, że jest małym przedsiębiorstwem albo średnim przedsiębiorstwem</w:t>
      </w:r>
    </w:p>
    <w:p w:rsidR="00AE348F" w:rsidRPr="00534B7E" w:rsidRDefault="00AE348F" w:rsidP="00AE348F">
      <w:pPr>
        <w:spacing w:after="0" w:line="240" w:lineRule="auto"/>
      </w:pPr>
      <w:r w:rsidRPr="00534B7E">
        <w:t>CZĘŚĆ IV</w:t>
      </w:r>
      <w:r w:rsidRPr="00534B7E">
        <w:tab/>
        <w:t>wypełnia każdy Odbiorca uprawniony</w:t>
      </w:r>
    </w:p>
    <w:p w:rsidR="00AE348F" w:rsidRPr="00534B7E" w:rsidRDefault="00AE348F" w:rsidP="00AE348F">
      <w:pPr>
        <w:spacing w:after="0" w:line="240" w:lineRule="auto"/>
        <w:jc w:val="both"/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Pr="00534B7E" w:rsidRDefault="00AE348F" w:rsidP="00AE348F">
      <w:pPr>
        <w:spacing w:after="0" w:line="240" w:lineRule="auto"/>
        <w:rPr>
          <w:b/>
          <w:bCs/>
        </w:rPr>
      </w:pP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 xml:space="preserve">CZĘŚĆ I </w:t>
      </w:r>
    </w:p>
    <w:p w:rsidR="00AE348F" w:rsidRPr="00534B7E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</w:rPr>
        <w:t xml:space="preserve">1. Dane identyfikacyjne dotyczące </w:t>
      </w:r>
      <w:bookmarkStart w:id="3" w:name="_Hlk184645889"/>
      <w:r w:rsidRPr="00534B7E">
        <w:rPr>
          <w:b/>
          <w:bCs/>
        </w:rPr>
        <w:t>Odbiorcy uprawnionego, któremu jest udzielona pomoc de minimis</w:t>
      </w:r>
      <w:r>
        <w:rPr>
          <w:b/>
          <w:bCs/>
        </w:rPr>
        <w:t>,</w:t>
      </w:r>
      <w:r w:rsidRPr="00534B7E">
        <w:rPr>
          <w:b/>
          <w:bCs/>
        </w:rPr>
        <w:t xml:space="preserve"> </w:t>
      </w:r>
      <w:r w:rsidRPr="00CB50AA">
        <w:rPr>
          <w:b/>
          <w:bCs/>
        </w:rPr>
        <w:t>pomoc de minimis w rolnictwie lub rybołówstwie</w:t>
      </w:r>
      <w:r>
        <w:rPr>
          <w:b/>
          <w:bCs/>
        </w:rPr>
        <w:t xml:space="preserve"> </w:t>
      </w:r>
      <w:r w:rsidRPr="00534B7E">
        <w:rPr>
          <w:b/>
          <w:bCs/>
        </w:rPr>
        <w:t>albo pomoc publiczna</w:t>
      </w:r>
      <w:bookmarkEnd w:id="3"/>
      <w:r w:rsidRPr="00534B7E">
        <w:rPr>
          <w:b/>
          <w:bCs/>
        </w:rPr>
        <w:t xml:space="preserve">: </w:t>
      </w: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64EB" wp14:editId="308A5D1E">
                <wp:simplePos x="0" y="0"/>
                <wp:positionH relativeFrom="column">
                  <wp:posOffset>24544</wp:posOffset>
                </wp:positionH>
                <wp:positionV relativeFrom="paragraph">
                  <wp:posOffset>89507</wp:posOffset>
                </wp:positionV>
                <wp:extent cx="5834270" cy="29818"/>
                <wp:effectExtent l="0" t="0" r="33655" b="27940"/>
                <wp:wrapNone/>
                <wp:docPr id="18614768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C28B4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05pt" to="46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RYwyB3QAAAAcBAAAPAAAAZHJz&#10;L2Rvd25yZXYueG1sTI7NToNAFIX3Jr7D5Jq4aewAGgvI0CjRxJ3aNnU7ZW4BZe4QZtqiT+91pcvz&#10;k3O+YjnZXhxx9J0jBfE8AoFUO9NRo2CzfrpKQfigyejeESr4Qg/L8vys0LlxJ3rD4yo0gkfI51pB&#10;G8KQS+nrFq32czcgcbZ3o9WB5dhIM+oTj9teJlF0K63uiB9aPWDVYv25OlgF+5ds+/A+q14f1/Z5&#10;UcXNh59N30pdXkz3dyACTuGvDL/4jA4lM+3cgYwXvYLrjIts38QgOM6SZAFix0aagiwL+Z+//AEA&#10;AP//AwBQSwECLQAUAAYACAAAACEAtoM4kv4AAADhAQAAEwAAAAAAAAAAAAAAAAAAAAAAW0NvbnRl&#10;bnRfVHlwZXNdLnhtbFBLAQItABQABgAIAAAAIQA4/SH/1gAAAJQBAAALAAAAAAAAAAAAAAAAAC8B&#10;AABfcmVscy8ucmVsc1BLAQItABQABgAIAAAAIQBtqYlpwAEAAOIDAAAOAAAAAAAAAAAAAAAAAC4C&#10;AABkcnMvZTJvRG9jLnhtbFBLAQItABQABgAIAAAAIQBRYwyB3QAAAAcBAAAPAAAAAAAAAAAAAAAA&#10;ABo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232842" wp14:editId="2ACC3615">
                <wp:simplePos x="0" y="0"/>
                <wp:positionH relativeFrom="margin">
                  <wp:posOffset>1475105</wp:posOffset>
                </wp:positionH>
                <wp:positionV relativeFrom="paragraph">
                  <wp:posOffset>120650</wp:posOffset>
                </wp:positionV>
                <wp:extent cx="4352925" cy="665480"/>
                <wp:effectExtent l="0" t="0" r="28575" b="20320"/>
                <wp:wrapTight wrapText="bothSides">
                  <wp:wrapPolygon edited="0">
                    <wp:start x="0" y="0"/>
                    <wp:lineTo x="0" y="21641"/>
                    <wp:lineTo x="21647" y="21641"/>
                    <wp:lineTo x="21647" y="0"/>
                    <wp:lineTo x="0" y="0"/>
                  </wp:wrapPolygon>
                </wp:wrapTight>
                <wp:docPr id="72191906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65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15C913" id="Prostokąt 2" o:spid="_x0000_s1026" style="position:absolute;margin-left:116.15pt;margin-top:9.5pt;width:342.75pt;height:52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F3fAIAAGoFAAAOAAAAZHJzL2Uyb0RvYy54bWysVMFu2zAMvQ/YPwi6r3aypGuDOkXQosOA&#10;ri3aDj0rshQLkERNUuJkXz9Kdpys63YYdpFJkXwUn0leXG6NJhvhgwJb0dFJSYmwHGplVxX99nzz&#10;4YySEJmtmQYrKroTgV7O37+7aN1MjKEBXQtPEMSGWesq2sToZkUReCMMCyfghEWjBG9YRNWvitqz&#10;FtGNLsZleVq04GvngYsQ8Pa6M9J5xpdS8HgvZRCR6Iri22I+fT6X6SzmF2y28sw1ivfPYP/wCsOU&#10;xaQD1DWLjKy9+g3KKO4hgIwnHEwBUioucg1Yzah8Vc1Tw5zItSA5wQ00hf8Hy+82T+7BIw2tC7OA&#10;YqpiK71JX3wf2WaydgNZYhsJx8vJx+n4fDylhKPt9HQ6OctsFodo50P8LMCQJFTU48/IHLHNbYiY&#10;EV33LilZAK3qG6V1VlIDiCvtyYbhr1uuRjlUr81XqLu782lZ7lPmfknuGfUIqTiUlaW40yLha/so&#10;JFE1FjLOyANCB844FzZ2SUPDatFdj/6YMwMmZIkVDNg9wK/F7LE7Cnr/FCpyww7B5d8e1gUPETkz&#10;2DgEG2XBvwWgsao+c+ePlB1Rk8Ql1LsHTzx04xIcv1H4C29ZiA/M43zgJOHMx3s8pIa2otBLlDTg&#10;f7x1n/yxbdFKSYvzVtHwfc28oER/sdjQ56PJJA1oVibTT2NU/LFleWyxa3MF2Bcj3C6OZzH5R70X&#10;pQfzgqthkbKiiVmOuSvKo98rV7HbA7hcuFgsshsOpWPx1j45nsATq6lFn7cvzLu+jyNOwB3sZ5PN&#10;XrVz55siLSzWEaTKvX7gtecbBzo3a7980sY41rPXYUXOfwIAAP//AwBQSwMEFAAGAAgAAAAhAE9p&#10;O0vgAAAACgEAAA8AAABkcnMvZG93bnJldi54bWxMj8FqwzAQRO+F/oPYQm+NHBnS2LUcQiE9lGJo&#10;Uii9yZZim1grI8mJ8/fdnprjzjxmZ4rNbAd2Nj70DiUsFwkwg43TPbYSvg67pzWwEBVqNTg0Eq4m&#10;wKa8vytUrt0FP815H1tGIRhyJaGLccw5D01nrAoLNxok7+i8VZFO33Lt1YXC7cBFkqy4VT3Sh06N&#10;5rUzzWk/WQmHtyxup+v3+6qqd/Fj/KlQ+ErKx4d5+wIsmjn+w/BXn6pDSZ1qN6EObJAgUpESSkZG&#10;mwjIls+0pSZBpGvgZcFvJ5S/AAAA//8DAFBLAQItABQABgAIAAAAIQC2gziS/gAAAOEBAAATAAAA&#10;AAAAAAAAAAAAAAAAAABbQ29udGVudF9UeXBlc10ueG1sUEsBAi0AFAAGAAgAAAAhADj9If/WAAAA&#10;lAEAAAsAAAAAAAAAAAAAAAAALwEAAF9yZWxzLy5yZWxzUEsBAi0AFAAGAAgAAAAhAM8iwXd8AgAA&#10;agUAAA4AAAAAAAAAAAAAAAAALgIAAGRycy9lMm9Eb2MueG1sUEsBAi0AFAAGAAgAAAAhAE9pO0vg&#10;AAAACgEAAA8AAAAAAAAAAAAAAAAA1gQAAGRycy9kb3ducmV2LnhtbFBLBQYAAAAABAAEAPMAAADj&#10;BQAA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Nazwa podmiotu</w:t>
      </w:r>
    </w:p>
    <w:p w:rsidR="00AE348F" w:rsidRPr="00534B7E" w:rsidRDefault="00AE348F" w:rsidP="00AE348F">
      <w:pPr>
        <w:spacing w:after="0" w:line="240" w:lineRule="auto"/>
      </w:pPr>
    </w:p>
    <w:p w:rsidR="00AE348F" w:rsidRPr="00534B7E" w:rsidRDefault="00AE348F" w:rsidP="00AE348F">
      <w:pPr>
        <w:spacing w:after="0" w:line="240" w:lineRule="auto"/>
      </w:pPr>
    </w:p>
    <w:p w:rsidR="00AE348F" w:rsidRPr="00534B7E" w:rsidRDefault="00AE348F" w:rsidP="00AE348F">
      <w:pPr>
        <w:spacing w:after="0" w:line="240" w:lineRule="auto"/>
      </w:pPr>
    </w:p>
    <w:p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438FC1" wp14:editId="75EECDEE">
                <wp:simplePos x="0" y="0"/>
                <wp:positionH relativeFrom="margin">
                  <wp:posOffset>1487998</wp:posOffset>
                </wp:positionH>
                <wp:positionV relativeFrom="paragraph">
                  <wp:posOffset>30480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78870701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9C1332" id="Prostokąt 2" o:spid="_x0000_s1026" style="position:absolute;margin-left:117.15pt;margin-top:2.4pt;width:342.75pt;height:2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e8Sd/+AAAAAIAQAADwAAAGRycy9kb3ducmV2LnhtbEyPQUvDQBCF74L/YRnBm90krdXEbEoR6kEk&#10;YCuIt012TILZ2ZDdtOm/dzzV2zze48338s1se3HE0XeOFMSLCARS7UxHjYKPw+7uEYQPmozuHaGC&#10;M3rYFNdXuc6MO9E7HvehEVxCPtMK2hCGTEpft2i1X7gBib1vN1odWI6NNKM+cbntZRJFa2l1R/yh&#10;1QM+t1j/7Cer4PCShu10/nxdl9UuvA1fJSVjqdTtzbx9AhFwDpcw/OEzOhTMVLmJjBe9gmS5WnJU&#10;wYoXsJ/GKR+Vgvv4AWSRy/8Dil8AAAD//wMAUEsBAi0AFAAGAAgAAAAhALaDOJL+AAAA4QEAABMA&#10;AAAAAAAAAAAAAAAAAAAAAFtDb250ZW50X1R5cGVzXS54bWxQSwECLQAUAAYACAAAACEAOP0h/9YA&#10;AACUAQAACwAAAAAAAAAAAAAAAAAvAQAAX3JlbHMvLnJlbHNQSwECLQAUAAYACAAAACEAyC78kn4C&#10;AABqBQAADgAAAAAAAAAAAAAAAAAuAgAAZHJzL2Uyb0RvYy54bWxQSwECLQAUAAYACAAAACEAe8Sd&#10;/+AAAAAIAQAADwAAAAAAAAAAAAAAAADYBAAAZHJzL2Rvd25yZXYueG1sUEsFBgAAAAAEAAQA8wAA&#10;AOUFAAAAAA==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(ulica i numer budynku)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5F162D" wp14:editId="0BE299C9">
                <wp:simplePos x="0" y="0"/>
                <wp:positionH relativeFrom="margin">
                  <wp:posOffset>1488219</wp:posOffset>
                </wp:positionH>
                <wp:positionV relativeFrom="paragraph">
                  <wp:posOffset>11016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8063374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67C07F" id="Prostokąt 2" o:spid="_x0000_s1026" style="position:absolute;margin-left:117.2pt;margin-top:.85pt;width:342.75pt;height:2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TyQs7d8AAAAIAQAADwAAAGRycy9kb3ducmV2LnhtbEyPQUvDQBCF74L/YRnBm900htjEbEoR6kEk&#10;YCuIt012TILZ2ZDdtOm/dzzpcfge731TbBc7iBNOvnekYL2KQCA1zvTUKng/7u82IHzQZPTgCBVc&#10;0MO2vL4qdG7cmd7wdAit4BLyuVbQhTDmUvqmQ6v9yo1IzL7cZHXgc2qlmfSZy+0g4yhKpdU98UKn&#10;R3zqsPk+zFbB8TkLu/ny8ZJW9T68jp8VxVOl1O3NsnsEEXAJf2H41Wd1KNmpdjMZLwYF8X2ScJTB&#10;Awjm2TrLQNQKkk0Ksizk/wfKH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PJCzt&#10;3wAAAAg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 xml:space="preserve">(kod pocztowy oraz </w:t>
      </w:r>
      <w:r>
        <w:rPr>
          <w:sz w:val="16"/>
          <w:szCs w:val="16"/>
        </w:rPr>
        <w:t>m</w:t>
      </w:r>
      <w:r w:rsidRPr="00534B7E">
        <w:rPr>
          <w:sz w:val="16"/>
          <w:szCs w:val="16"/>
        </w:rPr>
        <w:t>iejscowość)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327AE8" wp14:editId="1EA1C351">
                <wp:simplePos x="0" y="0"/>
                <wp:positionH relativeFrom="margin">
                  <wp:posOffset>1473130</wp:posOffset>
                </wp:positionH>
                <wp:positionV relativeFrom="paragraph">
                  <wp:posOffset>83400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214584561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221B15" id="Prostokąt 2" o:spid="_x0000_s1026" style="position:absolute;margin-left:116pt;margin-top:6.55pt;width:189.35pt;height:2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CyfQIAAGoFAAAOAAAAZHJzL2Uyb0RvYy54bWysVE1v2zAMvQ/YfxB0X20HST+COkWQIsOA&#10;ri3aDj0rshQbkERNUuJkv36U7DhZ1+0w7CKTIvkoPpO8vtlpRbbC+QZMSYuznBJhOFSNWZf028vy&#10;0yUlPjBTMQVGlHQvPL2Zffxw3dqpGEENqhKOIIjx09aWtA7BTrPM81po5s/ACoNGCU6zgKpbZ5Vj&#10;LaJrlY3y/DxrwVXWARfe4+1tZ6SzhC+l4OFBSi8CUSXFt4V0unSu4pnNrtl07ZitG94/g/3DKzRr&#10;DCYdoG5ZYGTjmt+gdMMdeJDhjIPOQMqGi1QDVlPkb6p5rpkVqRYkx9uBJv//YPn99tk+OqShtX7q&#10;UYxV7KTT8YvvI7tE1n4gS+wC4Xg5Gufjy8k5JRxto6uLy2IS2cyO0db58FmAJlEoqcOfkThi2zsf&#10;OteDS0zmQTXVslEqKbEBxEI5smX461brIoWqjf4KVXd3Ncnz9AMxZeqX6J4ecIKUHctKUtgrEfGV&#10;eRKSNFUsJCEPCB0441yY0CX1NatEd138MWcCjMgSKxiwe4BfizlgdxT0/jFUpIYdgvO/PawLHiJS&#10;ZjBhCNaNAfcegMKq+sydP1J2Qk0UV1DtHx1x0I2Lt3zZ4C+8Yz48MofzgZOEMx8e8JAK2pJCL1FS&#10;g/vx3n30x7ZFKyUtzltJ/fcNc4IS9cVgQ18V43Ec0KSMJxcjVNypZXVqMRu9AOyLAreL5UmM/kEd&#10;ROlAv+JqmMesaGKGY+6S8uAOyiJ0ewCXCxfzeXLDobQs3JlnyyN4ZDW26MvulTnb93HACbiHw2yy&#10;6Zt27nxjpIH5JoBsUq8fee35xoFOzdovn7gxTvXkdVyRs58AAAD//wMAUEsDBBQABgAIAAAAIQDX&#10;6BO03wAAAAkBAAAPAAAAZHJzL2Rvd25yZXYueG1sTI9BS8NAEIXvgv9hGcGb3U0KUWM2pQj1IBKw&#10;FcTbJjsmwexsyG7a9N87nuxtHu/x5nvFZnGDOOIUek8akpUCgdR421Or4eOwu3sAEaIhawZPqOGM&#10;ATbl9VVhcutP9I7HfWwFl1DIjYYuxjGXMjQdOhNWfkRi79tPzkSWUyvtZE5c7gaZKpVJZ3riD50Z&#10;8bnD5mc/Ow2Hl8e4nc+fr1lV7+Lb+FVROlVa394s2ycQEZf4H4Y/fEaHkplqP5MNYtCQrlPeEtlY&#10;JyA4kCXqHkTNh1Igy0JeLih/AQAA//8DAFBLAQItABQABgAIAAAAIQC2gziS/gAAAOEBAAATAAAA&#10;AAAAAAAAAAAAAAAAAABbQ29udGVudF9UeXBlc10ueG1sUEsBAi0AFAAGAAgAAAAhADj9If/WAAAA&#10;lAEAAAsAAAAAAAAAAAAAAAAALwEAAF9yZWxzLy5yZWxzUEsBAi0AFAAGAAgAAAAhAEiBILJ9AgAA&#10;agUAAA4AAAAAAAAAAAAAAAAALgIAAGRycy9lMm9Eb2MueG1sUEsBAi0AFAAGAAgAAAAhANfoE7Tf&#10;AAAACQEAAA8AAAAAAAAAAAAAAAAA1wQAAGRycy9kb3ducmV2LnhtbFBLBQYAAAAABAAEAPMAAADj&#10;BQAA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NIP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(w przypadku braku NIP PESEL)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CEB445" wp14:editId="1AE69D9A">
                <wp:simplePos x="0" y="0"/>
                <wp:positionH relativeFrom="margin">
                  <wp:posOffset>1505955</wp:posOffset>
                </wp:positionH>
                <wp:positionV relativeFrom="paragraph">
                  <wp:posOffset>56515</wp:posOffset>
                </wp:positionV>
                <wp:extent cx="2108200" cy="297815"/>
                <wp:effectExtent l="0" t="0" r="25400" b="26035"/>
                <wp:wrapTight wrapText="bothSides">
                  <wp:wrapPolygon edited="0">
                    <wp:start x="0" y="0"/>
                    <wp:lineTo x="0" y="22107"/>
                    <wp:lineTo x="21665" y="22107"/>
                    <wp:lineTo x="21665" y="0"/>
                    <wp:lineTo x="0" y="0"/>
                  </wp:wrapPolygon>
                </wp:wrapTight>
                <wp:docPr id="64060563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6A9762" id="Prostokąt 2" o:spid="_x0000_s1026" style="position:absolute;margin-left:118.6pt;margin-top:4.45pt;width:166pt;height:2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ieegIAAGoFAAAOAAAAZHJzL2Uyb0RvYy54bWysVMFu2zAMvQ/YPwi6r7aDdm2DOkXQosOA&#10;rg3WDj0rshQLkEVNUuJkXz9Kcpys63YYdrEpkXwkn0heXW87TTbCeQWmptVJSYkwHBplVjX99nz3&#10;4YISH5hpmAYjaroTnl7P3r+76u1UTKAF3QhHEMT4aW9r2oZgp0XheSs65k/ACoNKCa5jAY9uVTSO&#10;9Yje6WJSlh+LHlxjHXDhPd7eZiWdJXwpBQ+PUnoRiK4p5hbS16XvMn6L2RWbrhyzreJDGuwfsuiY&#10;Mhh0hLplgZG1U79BdYo78CDDCYeuACkVF6kGrKYqX1Xz1DIrUi1IjrcjTf7/wfKHzZNdOKSht37q&#10;UYxVbKXr4h/zI9tE1m4kS2wD4Xg5qcoLfAFKOOoml+cX1Vlkszh4W+fDJwEdiUJNHT5G4oht7n3I&#10;pnuTGMyDVs2d0jodYgOIG+3IhuHTLVdVctXr7gs0+e7yrMTwGSf1SzRPCRwhFYeykhR2WkR8bb4K&#10;SVQTC0nII0IGZ5wLE3JQ37JG5OvqjzETYESWWMGIPQD8WsweO6c+2EdXkRp2dC7/llh2Hj1SZDBh&#10;dO6UAfcWgMaqhsjZHik7oiaKS2h2C0cc5HHxlt8pfMJ75sOCOZwPfHWc+fCIH6mhrykMEiUtuB9v&#10;3Ud7bFvUUtLjvNXUf18zJyjRnw029GV1ehoHNB1Oz84neHDHmuWxxqy7G8C+qHC7WJ7EaB/0XpQO&#10;uhdcDfMYFVXMcIxdUx7c/nAT8h7A5cLFfJ7McCgtC/fmyfIIHlmNLfq8fWHODn0ccAIeYD+bbPqq&#10;nbNt9DQwXweQKvX6gdeBbxzo1KzD8okb4/icrA4rcvYTAAD//wMAUEsDBBQABgAIAAAAIQBxUwjI&#10;3wAAAAgBAAAPAAAAZHJzL2Rvd25yZXYueG1sTI9BS8NAEIXvgv9hGcGb3RhpTGI2pQj1IBJoK4i3&#10;TXZMgtnZkN206b93POltHu/x5nvFZrGDOOHke0cK7lcRCKTGmZ5aBe/H3V0KwgdNRg+OUMEFPWzK&#10;66tC58adaY+nQ2gFl5DPtYIuhDGX0jcdWu1XbkRi78tNVgeWUyvNpM9cbgcZR1Eire6JP3R6xOcO&#10;m+/DbBUcX7KwnS8fr0lV78Lb+FlRPFVK3d4s2ycQAZfwF4ZffEaHkplqN5PxYlAQPzzGHFWQZiDY&#10;XycZ65qPdQqyLOT/AeUPAAAA//8DAFBLAQItABQABgAIAAAAIQC2gziS/gAAAOEBAAATAAAAAAAA&#10;AAAAAAAAAAAAAABbQ29udGVudF9UeXBlc10ueG1sUEsBAi0AFAAGAAgAAAAhADj9If/WAAAAlAEA&#10;AAsAAAAAAAAAAAAAAAAALwEAAF9yZWxzLy5yZWxzUEsBAi0AFAAGAAgAAAAhAEIXWJ56AgAAagUA&#10;AA4AAAAAAAAAAAAAAAAALgIAAGRycy9lMm9Eb2MueG1sUEsBAi0AFAAGAAgAAAAhAHFTCMjfAAAA&#10;CAEAAA8AAAAAAAAAAAAAAAAA1AQAAGRycy9kb3ducmV2LnhtbFBLBQYAAAAABAAEAPMAAADgBQAA&#10;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:rsidR="00AE348F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 xml:space="preserve">Telefon </w:t>
      </w:r>
    </w:p>
    <w:p w:rsidR="00AE348F" w:rsidRDefault="00AE348F" w:rsidP="00AE348F">
      <w:pPr>
        <w:pStyle w:val="Akapitzlist"/>
        <w:spacing w:after="0" w:line="240" w:lineRule="auto"/>
        <w:ind w:left="426"/>
        <w:contextualSpacing w:val="0"/>
      </w:pPr>
    </w:p>
    <w:p w:rsidR="00AE348F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C38CAF4" wp14:editId="49CEBA59">
                <wp:simplePos x="0" y="0"/>
                <wp:positionH relativeFrom="margin">
                  <wp:posOffset>1511935</wp:posOffset>
                </wp:positionH>
                <wp:positionV relativeFrom="paragraph">
                  <wp:posOffset>36195</wp:posOffset>
                </wp:positionV>
                <wp:extent cx="2080260" cy="297815"/>
                <wp:effectExtent l="0" t="0" r="15240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11078812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2978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EB2692" id="Prostokąt 2" o:spid="_x0000_s1026" style="position:absolute;margin-left:119.05pt;margin-top:2.85pt;width:163.8pt;height:23.4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iSggIAAB0FAAAOAAAAZHJzL2Uyb0RvYy54bWysVEtPGzEQvlfqf7B8L/sQgRCxQREoVSUK&#10;kQBxdrx21pLtcW0nm/TXd+wNSYCequbgzOyM5/HNN76+2RpNNsIHBbah1VlJibAcWmVXDX15nn8b&#10;UxIisy3TYEVDdyLQm+nXL9e9m4gaOtCt8ASD2DDpXUO7GN2kKALvhGHhDJywaJTgDYuo+lXRetZj&#10;dKOLuiwvih586zxwEQJ+vRuMdJrjSyl4fJQyiEh0Q7G2mE+fz2U6i+k1m6w8c53i+zLYP1RhmLKY&#10;9BDqjkVG1l59CmUU9xBAxjMOpgApFRe5B+ymKj9089QxJ3IvCE5wB5jC/wvLHzZPbuERht6FSUAx&#10;dbGV3qR/rI9sM1i7A1hiGwnHj3U5LusLxJSjrb66HFejhGZxvO18iN8FGJKEhnocRsaIbe5DHFzf&#10;XFKyAFq1c6V1VnbhVnuyYTg3HHcLPSWahYgfGzrPvxxLr81PaAe/q1FZ5oliDSHfz+W8i6st6ZGn&#10;9SV6Es6QcVKziKJxbUODXVHC9AqpzKPPCd7dDn61PJRVjS7KcT04dawVQxHVaRGD++cqUtt3LHTD&#10;lZxiYKJREddBK9PQMTZzaEfbBIrIhN6Dd5xXkpbQ7haeeBgYHhyfK0xyj5AtmEdKY7u4pvERD6kB&#10;MYC9REkH/vffvid/ZBpaKelxRRCfX2vmBU7ih0UOXlXn52mnsnI+uqxR8aeW5anFrs0t4DQrfBAc&#10;z2Lyj/pNlB7MK27zLGVFE7Mccw+T2Cu3cVhdfA+4mM2yG+6RY/HePjmegiecErzP21fm3Z56EUn7&#10;AG/rxCYfGDj4ppsWZusIUmV6HnHFCSYFdzDPcv9epCU/1bPX8VWb/gEAAP//AwBQSwMEFAAGAAgA&#10;AAAhAJIPy+zbAAAACAEAAA8AAABkcnMvZG93bnJldi54bWxMj0FPwzAMhe9I/IfISNxYuk4rVWk6&#10;IQQ3ODCGtGPWmLaicao67cq/xzvB7Vnv+flzuVt8r2YcuQtkYL1KQCHVwXXUGDh8vNzloDhacrYP&#10;hAZ+kGFXXV+VtnDhTO8472OjpIS4sAbaGIdCa65b9JZXYUAS7yuM3kYZx0a70Z6l3Pc6TZJMe9uR&#10;XGjtgE8t1t/7yQvGyIdXrlPmzefzW97Mx3w6BmNub5bHB1ARl/gXhgu+7EAlTKcwkWPVG0g3+Vqi&#10;Brb3oMTfZhdxEpFmoKtS/3+g+gUAAP//AwBQSwECLQAUAAYACAAAACEAtoM4kv4AAADhAQAAEwAA&#10;AAAAAAAAAAAAAAAAAAAAW0NvbnRlbnRfVHlwZXNdLnhtbFBLAQItABQABgAIAAAAIQA4/SH/1gAA&#10;AJQBAAALAAAAAAAAAAAAAAAAAC8BAABfcmVscy8ucmVsc1BLAQItABQABgAIAAAAIQDwtgiSggIA&#10;AB0FAAAOAAAAAAAAAAAAAAAAAC4CAABkcnMvZTJvRG9jLnhtbFBLAQItABQABgAIAAAAIQCSD8vs&#10;2wAAAAgBAAAPAAAAAAAAAAAAAAAAANwEAABkcnMvZG93bnJldi54bWxQSwUGAAAAAAQABADzAAAA&#10;5AUAAAAA&#10;" fillcolor="#f2f2f2" strokecolor="#042433" strokeweight="1pt">
                <w10:wrap type="tight" anchorx="margin"/>
              </v:rect>
            </w:pict>
          </mc:Fallback>
        </mc:AlternateContent>
      </w:r>
    </w:p>
    <w:p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t xml:space="preserve"> email</w:t>
      </w:r>
    </w:p>
    <w:p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</w:p>
    <w:p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ACFBBA8" wp14:editId="2E5ECEE9">
                <wp:simplePos x="0" y="0"/>
                <wp:positionH relativeFrom="margin">
                  <wp:posOffset>3453544</wp:posOffset>
                </wp:positionH>
                <wp:positionV relativeFrom="paragraph">
                  <wp:posOffset>17062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64985441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48F" w:rsidRDefault="00AE348F" w:rsidP="00AE3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CFBBA8" id="Prostokąt 2" o:spid="_x0000_s1026" style="position:absolute;left:0;text-align:left;margin-left:271.95pt;margin-top:1.35pt;width:189.35pt;height:23.4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ICgwIAAHUFAAAOAAAAZHJzL2Uyb0RvYy54bWysVE1v2zAMvQ/YfxB0X20HST+COkXQosOA&#10;ri3aDj0rshQLkEVNUmJnv36U7DhZ1+0w7CKTIvkoPpO8vOoaTbbCeQWmpMVJTokwHCpl1iX99nL7&#10;6ZwSH5ipmAYjSroTnl4tPn64bO1cTKAGXQlHEMT4eWtLWodg51nmeS0a5k/ACoNGCa5hAVW3zirH&#10;WkRvdDbJ89OsBVdZB1x4j7c3vZEuEr6UgocHKb0IRJcU3xbS6dK5ime2uGTztWO2Vnx4BvuHVzRM&#10;GUw6Qt2wwMjGqd+gGsUdeJDhhEOTgZSKi1QDVlPkb6p5rpkVqRYkx9uRJv//YPn99tk+OqShtX7u&#10;UYxVdNI18YvvI10iazeSJbpAOF5Opvn0fHZKCUfb5OLsvJhFNrNDtHU+fBbQkCiU1OHPSByx7Z0P&#10;veveJSbzoFV1q7ROSmwAca0d2TL8dat1kUL1pvkKVX93Mcvz9AMxZeqX6J4ecISUHcpKUthpEfG1&#10;eRKSqCoWkpBHhB6ccS5M6JP6mlWivy7+mDMBRmSJFYzYA8CvxeyxewoG/xgqUsOOwfnfHtYHjxEp&#10;M5gwBjfKgHsPQGNVQ+beHyk7oiaKoVt16BLFFVS7R0cc9JPjLb9V+DfvmA+PzOGo4FDh+IcHPKSG&#10;tqQwSJTU4H68dx/9sYPRSkmLo1dS/33DnKBEfzHY2xfFdBpnNSnT2dkEFXdsWR1bzKa5BmyRAheN&#10;5UmM/kHvRemgecUtsYxZ0cQMx9wl5cHtlevQrwTcM1wsl8kN59OycGeeLY/gkeDYrS/dK3N2aOmA&#10;w3AP+zFl8zed3fvGSAPLTQCpUtsfeB2ox9lOfTvsobg8jvXkddiWi58AAAD//wMAUEsDBBQABgAI&#10;AAAAIQB7GvAT4AAAAAgBAAAPAAAAZHJzL2Rvd25yZXYueG1sTI9BS8NAFITvgv9heYI3u3GtsYnZ&#10;lCLUg0jAVijeNtlnEsy+DbubNv33rqd6HGaY+aZYz2ZgR3S+tyThfpEAQ2qs7qmV8Lnf3q2A+aBI&#10;q8ESSjijh3V5fVWoXNsTfeBxF1oWS8jnSkIXwphz7psOjfILOyJF79s6o0KUruXaqVMsNwMXSZJy&#10;o3qKC50a8aXD5mc3GQn71yxspvPhLa3qbXgfvyoSrpLy9mbePAMLOIdLGP7wIzqUkam2E2nPBgmP&#10;y4csRiWIJ2DRz4RIgdUSllkKvCz4/wPlLwAAAP//AwBQSwECLQAUAAYACAAAACEAtoM4kv4AAADh&#10;AQAAEwAAAAAAAAAAAAAAAAAAAAAAW0NvbnRlbnRfVHlwZXNdLnhtbFBLAQItABQABgAIAAAAIQA4&#10;/SH/1gAAAJQBAAALAAAAAAAAAAAAAAAAAC8BAABfcmVscy8ucmVsc1BLAQItABQABgAIAAAAIQDX&#10;QVICgwIAAHUFAAAOAAAAAAAAAAAAAAAAAC4CAABkcnMvZTJvRG9jLnhtbFBLAQItABQABgAIAAAA&#10;IQB7GvAT4AAAAAgBAAAPAAAAAAAAAAAAAAAAAN0EAABkcnMvZG93bnJldi54bWxQSwUGAAAAAAQA&#10;BADzAAAA6gUAAAAA&#10;" fillcolor="#f2f2f2 [3052]" strokecolor="#030e13 [484]" strokeweight="1pt">
                <v:textbox>
                  <w:txbxContent>
                    <w:p w14:paraId="67C6E835" w14:textId="77777777" w:rsidR="00AE348F" w:rsidRDefault="00AE348F" w:rsidP="00AE348F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534B7E">
        <w:t>Identyfikator gminy, w której podmiot ma miejsce zamieszkania albo siedzibę</w:t>
      </w:r>
      <w:r>
        <w:rPr>
          <w:vertAlign w:val="superscript"/>
        </w:rPr>
        <w:t>3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Forma prawna podmiotu</w:t>
      </w:r>
      <w:r>
        <w:rPr>
          <w:vertAlign w:val="superscript"/>
        </w:rPr>
        <w:t>4</w:t>
      </w:r>
      <w:r w:rsidRPr="00534B7E">
        <w:t>: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 xml:space="preserve">przedsiębiorstwo państwowe, </w:t>
      </w:r>
    </w:p>
    <w:p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>jednoosobowa spółka Skarbu Państwa,</w:t>
      </w:r>
    </w:p>
    <w:p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 xml:space="preserve">jednoosobowa spółka jednostki samorządu terytorialnego, w rozumieniu Ustawy z 20 grudnia 1996 r. o gospodarce komunalnej (Dz. U. z 2021 r. poz. 679), </w:t>
      </w:r>
    </w:p>
    <w:p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 xml:space="preserve">spółka akcyjna albo spółka z ograniczoną odpowiedzialnością, w stosunku do których Skarb Państwa, jednostka samorządu terytorialnego, przedsiębiorstwo państwowe lub jednoosobowa spółka Skarbu Państwa są podmiotami, które </w:t>
      </w:r>
      <w:r w:rsidRPr="00534B7E">
        <w:lastRenderedPageBreak/>
        <w:t>posiadają uprawnienia takie, jak przedsiębiorcy dominujący w rozumieniu przepisów ustawy z 16 lutego 2007 r. o ochronie konkurencji i konsumentów (Dz. U. z 2024 r. poz. 594 z późn. zm),</w:t>
      </w:r>
    </w:p>
    <w:p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>jednostka sektora finansów publicznych w rozumieniu przepisów ustawy z 27 sierpnia 2009 r. o finansach publicznych (Dz. U. z 2023 r. poz. 1270 z późn. zm.),</w:t>
      </w:r>
    </w:p>
    <w:p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>inna (podać jaka)</w:t>
      </w:r>
    </w:p>
    <w:p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3480F0" wp14:editId="274324D2">
                <wp:simplePos x="0" y="0"/>
                <wp:positionH relativeFrom="margin">
                  <wp:posOffset>557530</wp:posOffset>
                </wp:positionH>
                <wp:positionV relativeFrom="paragraph">
                  <wp:posOffset>73660</wp:posOffset>
                </wp:positionV>
                <wp:extent cx="5161280" cy="387350"/>
                <wp:effectExtent l="0" t="0" r="20320" b="12700"/>
                <wp:wrapTight wrapText="bothSides">
                  <wp:wrapPolygon edited="0">
                    <wp:start x="0" y="0"/>
                    <wp:lineTo x="0" y="21246"/>
                    <wp:lineTo x="21605" y="21246"/>
                    <wp:lineTo x="21605" y="0"/>
                    <wp:lineTo x="0" y="0"/>
                  </wp:wrapPolygon>
                </wp:wrapTight>
                <wp:docPr id="184597578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280" cy="387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E783E5" id="Prostokąt 2" o:spid="_x0000_s1026" style="position:absolute;margin-left:43.9pt;margin-top:5.8pt;width:406.4pt;height:30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ADfAIAAGoFAAAOAAAAZHJzL2Uyb0RvYy54bWysVE1v2zAMvQ/YfxB0X22nST+COkWQosOA&#10;ri3aDj0rshQLkEVNUuJkv36U7DhZ1+0w7CKTIvkoPpO8ut42mmyE8wpMSYuTnBJhOFTKrEr67eX2&#10;0wUlPjBTMQ1GlHQnPL2effxw1dqpGEENuhKOIIjx09aWtA7BTrPM81o0zJ+AFQaNElzDAqpulVWO&#10;tYje6GyU52dZC66yDrjwHm9vOiOdJXwpBQ8PUnoRiC4pvi2k06VzGc9sdsWmK8dsrXj/DPYPr2iY&#10;Mph0gLphgZG1U79BNYo78CDDCYcmAykVF6kGrKbI31TzXDMrUi1IjrcDTf7/wfL7zbN9dEhDa/3U&#10;oxir2ErXxC++j2wTWbuBLLENhOPlpDgrRhfIKUfb6cX56SSxmR2irfPhs4CGRKGkDn9G4oht7nzA&#10;jOi6d4nJPGhV3SqtkxIbQCy0IxuGv265KlKoXjdfoeruLid5vk+Z+iW6J9QjpOxQVpLCTouIr82T&#10;kERVWMgoIQ8IHTjjXJjQJfU1q0R3XfwxZwKMyBIrGLB7gF+L2WN3FPT+MVSkhh2C8789rAseIlJm&#10;MGEIbpQB9x6Axqr6zJ0/UnZETRSXUO0eHXHQjYu3/FbhL7xjPjwyh/OBfx1nPjzgITW0JYVeoqQG&#10;9+O9++iPbYtWSlqct5L672vmBCX6i8GGvizG4zigSRlPzkeouGPL8thi1s0CsC8K3C6WJzH6B70X&#10;pYPmFVfDPGZFEzMcc5eUB7dXFqHbA7hcuJjPkxsOpWXhzjxbHsEjq7FFX7avzNm+jwNOwD3sZ5NN&#10;37Rz5xsjDczXAaRKvX7gtecbBzo1a7984sY41pPXYUXOfgIAAP//AwBQSwMEFAAGAAgAAAAhAEgc&#10;MYveAAAACAEAAA8AAABkcnMvZG93bnJldi54bWxMj8FqwzAQRO+F/oPYQm+NHB+cxLEcQiE9lGJo&#10;Uii5ydbWNrVWRpIT5++7PbXH2Vlm3hS72Q7igj70jhQsFwkIpMaZnloFH6fD0xpEiJqMHhyhghsG&#10;2JX3d4XOjbvSO16OsRUcQiHXCroYx1zK0HRodVi4EYm9L+etjix9K43XVw63g0yTJJNW98QNnR7x&#10;ucPm+zhZBaeXTdxPt8/XrKoP8W08V5T6SqnHh3m/BRFxjn/P8IvP6FAyU+0mMkEMCtYrJo98X2Yg&#10;2N9wG4hawSrNQJaF/D+g/AEAAP//AwBQSwECLQAUAAYACAAAACEAtoM4kv4AAADhAQAAEwAAAAAA&#10;AAAAAAAAAAAAAAAAW0NvbnRlbnRfVHlwZXNdLnhtbFBLAQItABQABgAIAAAAIQA4/SH/1gAAAJQB&#10;AAALAAAAAAAAAAAAAAAAAC8BAABfcmVscy8ucmVsc1BLAQItABQABgAIAAAAIQAKF+ADfAIAAGoF&#10;AAAOAAAAAAAAAAAAAAAAAC4CAABkcnMvZTJvRG9jLnhtbFBLAQItABQABgAIAAAAIQBIHDGL3gAA&#10;AAgBAAAPAAAAAAAAAAAAAAAAANYEAABkcnMvZG93bnJldi54bWxQSwUGAAAAAAQABADzAAAA4QUA&#10;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:rsidR="00AE348F" w:rsidRPr="00534B7E" w:rsidRDefault="00AE348F" w:rsidP="00AE348F">
      <w:pPr>
        <w:spacing w:after="0" w:line="240" w:lineRule="auto"/>
      </w:pPr>
    </w:p>
    <w:p w:rsidR="00AE348F" w:rsidRDefault="00AE348F" w:rsidP="00AE348F">
      <w:pPr>
        <w:spacing w:after="0" w:line="240" w:lineRule="auto"/>
      </w:pPr>
    </w:p>
    <w:p w:rsidR="00AE348F" w:rsidRPr="00534B7E" w:rsidRDefault="00AE348F" w:rsidP="00AE348F">
      <w:pPr>
        <w:spacing w:after="0" w:line="240" w:lineRule="auto"/>
      </w:pPr>
    </w:p>
    <w:p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</w:pPr>
      <w:r w:rsidRPr="00534B7E">
        <w:t>Wielkość podmiotu, w rozumieniu art. 2 załącznika nr 1 do rozporządzenia Komisji (UE) nr 651/2014 z 17 czerwca 2014 r</w:t>
      </w:r>
      <w:r w:rsidRPr="003F745C">
        <w:t>.</w:t>
      </w:r>
      <w:r w:rsidRPr="003F745C">
        <w:rPr>
          <w:spacing w:val="-6"/>
        </w:rPr>
        <w:t xml:space="preserve"> </w:t>
      </w:r>
      <w:r w:rsidRPr="00001A3E">
        <w:rPr>
          <w:spacing w:val="-6"/>
          <w:vertAlign w:val="superscript"/>
        </w:rPr>
        <w:t>5</w:t>
      </w:r>
      <w:r w:rsidRPr="003F745C">
        <w:rPr>
          <w:spacing w:val="-6"/>
        </w:rPr>
        <w:t>[3]</w:t>
      </w:r>
      <w:r w:rsidRPr="00534B7E">
        <w:t xml:space="preserve"> :</w:t>
      </w:r>
    </w:p>
    <w:p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</w:p>
    <w:p w:rsidR="00AE348F" w:rsidRPr="00534B7E" w:rsidRDefault="00AE348F" w:rsidP="00AE348F">
      <w:pPr>
        <w:spacing w:after="0" w:line="240" w:lineRule="auto"/>
        <w:ind w:firstLine="426"/>
      </w:pPr>
      <w:r w:rsidRPr="005D1FD2">
        <w:rPr>
          <w:b/>
          <w:bCs/>
        </w:rPr>
        <w:t>Mikroprzedsiębiorstwo</w:t>
      </w:r>
      <w:r w:rsidRPr="00534B7E">
        <w:t>:</w:t>
      </w:r>
    </w:p>
    <w:p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  <w:jc w:val="both"/>
      </w:pPr>
      <w:r>
        <w:t>m</w:t>
      </w:r>
      <w:r w:rsidRPr="00534B7E">
        <w:t>ikroprzedsiębiorstwo, inne niż działające w sektorze produkcji podstawowej produktów rolnych, rybołówstwa i akwakultury,</w:t>
      </w:r>
    </w:p>
    <w:p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</w:pPr>
      <w:r w:rsidRPr="00534B7E">
        <w:t>mikroprzedsiębiorstwo działające w sektorze produkcji podstawowej produktów rolnych,</w:t>
      </w:r>
    </w:p>
    <w:p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</w:pPr>
      <w:r w:rsidRPr="00534B7E">
        <w:t xml:space="preserve">mikroprzedsiębiorstwo działające w sektorze rybołówstwa i akwakultury, </w:t>
      </w:r>
    </w:p>
    <w:p w:rsidR="00AE348F" w:rsidRPr="00534B7E" w:rsidRDefault="00AE348F" w:rsidP="00AE348F">
      <w:pPr>
        <w:pStyle w:val="Akapitzlist"/>
        <w:spacing w:after="0" w:line="240" w:lineRule="auto"/>
        <w:ind w:left="1701"/>
        <w:contextualSpacing w:val="0"/>
      </w:pPr>
      <w:r w:rsidRPr="00534B7E">
        <w:t xml:space="preserve"> </w:t>
      </w:r>
    </w:p>
    <w:p w:rsidR="00AE348F" w:rsidRPr="00534B7E" w:rsidRDefault="00AE348F" w:rsidP="00AE348F">
      <w:pPr>
        <w:spacing w:after="0" w:line="240" w:lineRule="auto"/>
        <w:ind w:firstLine="491"/>
      </w:pPr>
      <w:r w:rsidRPr="005D1FD2">
        <w:rPr>
          <w:b/>
          <w:bCs/>
        </w:rPr>
        <w:t>Małe przedsiębiorstwo</w:t>
      </w:r>
      <w:r w:rsidRPr="00534B7E">
        <w:t>:</w:t>
      </w:r>
    </w:p>
    <w:p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>małe przedsiębiorstwo, inn</w:t>
      </w:r>
      <w:r>
        <w:t>e</w:t>
      </w:r>
      <w:r w:rsidRPr="00534B7E">
        <w:t xml:space="preserve"> niż działające w sektorze produkcji podstawowej produktów rolnych, rybołówstwa i akwakultury,</w:t>
      </w:r>
    </w:p>
    <w:p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</w:pPr>
      <w:r w:rsidRPr="00534B7E">
        <w:t xml:space="preserve">małe przedsiębiorstwo działające w sektorze produkcji podstawowej produktów rolnych, </w:t>
      </w:r>
    </w:p>
    <w:p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</w:pPr>
      <w:r w:rsidRPr="00534B7E">
        <w:t>małe przedsiębiorstwo działające w sektorze rybołówstwa i akwakultury,</w:t>
      </w:r>
    </w:p>
    <w:p w:rsidR="00AE348F" w:rsidRPr="00534B7E" w:rsidRDefault="00AE348F" w:rsidP="00AE348F">
      <w:pPr>
        <w:spacing w:after="0" w:line="240" w:lineRule="auto"/>
      </w:pPr>
    </w:p>
    <w:p w:rsidR="00AE348F" w:rsidRPr="00534B7E" w:rsidRDefault="00AE348F" w:rsidP="00AE348F">
      <w:pPr>
        <w:spacing w:after="0" w:line="240" w:lineRule="auto"/>
        <w:ind w:firstLine="491"/>
      </w:pPr>
      <w:r w:rsidRPr="005D1FD2">
        <w:rPr>
          <w:b/>
          <w:bCs/>
        </w:rPr>
        <w:t>Średnie przedsiębiorstwo</w:t>
      </w:r>
      <w:r w:rsidRPr="00534B7E">
        <w:t>:</w:t>
      </w:r>
    </w:p>
    <w:p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 xml:space="preserve">średnie przedsiębiorstwo, inne niż działające w sektorze produkcji podstawowej produktów rolnych, rybołówstwa i akwakultury, </w:t>
      </w:r>
    </w:p>
    <w:p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>średnie przedsiębiorstwo działające w sektorze produkcji podstawowej produktów rolnych,</w:t>
      </w:r>
    </w:p>
    <w:p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</w:pPr>
      <w:r w:rsidRPr="00534B7E">
        <w:t>średnie przedsiębiorstwo działające w sektorze rybołówstwa i akwakultury,</w:t>
      </w:r>
    </w:p>
    <w:p w:rsidR="00AE348F" w:rsidRPr="00534B7E" w:rsidRDefault="00AE348F" w:rsidP="00AE348F">
      <w:pPr>
        <w:pStyle w:val="Akapitzlist"/>
        <w:spacing w:after="0" w:line="240" w:lineRule="auto"/>
        <w:ind w:left="851"/>
        <w:contextualSpacing w:val="0"/>
      </w:pP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</w:pPr>
      <w:r w:rsidRPr="00534B7E">
        <w:t>Klasa działalności, zgodnie z rozporządzeniem Rady Ministrów z 24 grudnia 2007 r.  sprawie Polskiej Klasyfikacji  (PKD) (Dz. U. nr 251, poz. 1885, późn. zm.)</w:t>
      </w:r>
      <w:r>
        <w:rPr>
          <w:vertAlign w:val="superscript"/>
        </w:rPr>
        <w:t>6</w:t>
      </w:r>
    </w:p>
    <w:p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5E85784" wp14:editId="4D724AE1">
                <wp:simplePos x="0" y="0"/>
                <wp:positionH relativeFrom="margin">
                  <wp:posOffset>307782</wp:posOffset>
                </wp:positionH>
                <wp:positionV relativeFrom="paragraph">
                  <wp:posOffset>88100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80656380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BEBEC8" id="Prostokąt 2" o:spid="_x0000_s1026" style="position:absolute;margin-left:24.25pt;margin-top:6.95pt;width:189.35pt;height:23.4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CyfQIAAGoFAAAOAAAAZHJzL2Uyb0RvYy54bWysVE1v2zAMvQ/YfxB0X20HST+COkWQIsOA&#10;ri3aDj0rshQbkERNUuJkv36U7DhZ1+0w7CKTIvkoPpO8vtlpRbbC+QZMSYuznBJhOFSNWZf028vy&#10;0yUlPjBTMQVGlHQvPL2Zffxw3dqpGEENqhKOIIjx09aWtA7BTrPM81po5s/ACoNGCU6zgKpbZ5Vj&#10;LaJrlY3y/DxrwVXWARfe4+1tZ6SzhC+l4OFBSi8CUSXFt4V0unSu4pnNrtl07ZitG94/g/3DKzRr&#10;DCYdoG5ZYGTjmt+gdMMdeJDhjIPOQMqGi1QDVlPkb6p5rpkVqRYkx9uBJv//YPn99tk+OqShtX7q&#10;UYxV7KTT8YvvI7tE1n4gS+wC4Xg5Gufjy8k5JRxto6uLy2IS2cyO0db58FmAJlEoqcOfkThi2zsf&#10;OteDS0zmQTXVslEqKbEBxEI5smX461brIoWqjf4KVXd3Ncnz9AMxZeqX6J4ecIKUHctKUtgrEfGV&#10;eRKSNFUsJCEPCB0441yY0CX1NatEd138MWcCjMgSKxiwe4BfizlgdxT0/jFUpIYdgvO/PawLHiJS&#10;ZjBhCNaNAfcegMKq+sydP1J2Qk0UV1DtHx1x0I2Lt3zZ4C+8Yz48MofzgZOEMx8e8JAK2pJCL1FS&#10;g/vx3n30x7ZFKyUtzltJ/fcNc4IS9cVgQ18V43Ec0KSMJxcjVNypZXVqMRu9AOyLAreL5UmM/kEd&#10;ROlAv+JqmMesaGKGY+6S8uAOyiJ0ewCXCxfzeXLDobQs3JlnyyN4ZDW26MvulTnb93HACbiHw2yy&#10;6Zt27nxjpIH5JoBsUq8fee35xoFOzdovn7gxTvXkdVyRs58AAAD//wMAUEsDBBQABgAIAAAAIQDu&#10;PqxO4AAAAAgBAAAPAAAAZHJzL2Rvd25yZXYueG1sTI9BS8NAEIXvgv9hGcGb3RhrTNNsShHqQSRg&#10;K0hvm+yYBLOzIbtp03/veNLjm/d475t8M9tenHD0nSMF94sIBFLtTEeNgo/D7i4F4YMmo3tHqOCC&#10;HjbF9VWuM+PO9I6nfWgEl5DPtII2hCGT0tctWu0XbkBi78uNVgeWYyPNqM9cbnsZR1Eire6IF1o9&#10;4HOL9fd+sgoOL6uwnS6fr0lZ7cLbcCwpHkulbm/m7RpEwDn8heEXn9GhYKbKTWS86BUs00dO8v1h&#10;BYL9ZfwUg6gUJFEKssjl/weKHwAAAP//AwBQSwECLQAUAAYACAAAACEAtoM4kv4AAADhAQAAEwAA&#10;AAAAAAAAAAAAAAAAAAAAW0NvbnRlbnRfVHlwZXNdLnhtbFBLAQItABQABgAIAAAAIQA4/SH/1gAA&#10;AJQBAAALAAAAAAAAAAAAAAAAAC8BAABfcmVscy8ucmVsc1BLAQItABQABgAIAAAAIQBIgSCyfQIA&#10;AGoFAAAOAAAAAAAAAAAAAAAAAC4CAABkcnMvZTJvRG9jLnhtbFBLAQItABQABgAIAAAAIQDuPqxO&#10;4AAAAAgBAAAPAAAAAAAAAAAAAAAAANc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spacing w:after="0" w:line="240" w:lineRule="auto"/>
      </w:pP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 xml:space="preserve">1A. Dane identyfikacyjne dotyczące wspólnika spółki cywilnej lub osobowej </w:t>
      </w:r>
      <w:r>
        <w:rPr>
          <w:b/>
          <w:bCs/>
        </w:rPr>
        <w:t xml:space="preserve"> - </w:t>
      </w:r>
      <w:r w:rsidRPr="00534B7E">
        <w:rPr>
          <w:b/>
          <w:bCs/>
        </w:rPr>
        <w:t>składającego oświadczenie w związku z działalnością prowadzoną w tej spółce</w:t>
      </w:r>
      <w:r>
        <w:rPr>
          <w:b/>
          <w:bCs/>
        </w:rPr>
        <w:t xml:space="preserve">  albo informacje dotyczące wnioskodawcy niebędącego podmiotem, któremu ma być udzielona pomoc</w:t>
      </w:r>
      <w:r>
        <w:rPr>
          <w:b/>
          <w:bCs/>
          <w:vertAlign w:val="superscript"/>
        </w:rPr>
        <w:t>1,2</w:t>
      </w:r>
      <w:r w:rsidRPr="00534B7E">
        <w:rPr>
          <w:b/>
          <w:bCs/>
        </w:rPr>
        <w:t xml:space="preserve">: </w:t>
      </w: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F711B" wp14:editId="4992EAB4">
                <wp:simplePos x="0" y="0"/>
                <wp:positionH relativeFrom="column">
                  <wp:posOffset>24544</wp:posOffset>
                </wp:positionH>
                <wp:positionV relativeFrom="paragraph">
                  <wp:posOffset>89507</wp:posOffset>
                </wp:positionV>
                <wp:extent cx="5834270" cy="29818"/>
                <wp:effectExtent l="0" t="0" r="33655" b="27940"/>
                <wp:wrapNone/>
                <wp:docPr id="104475677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2664DA" id="Łącznik prosty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05pt" to="46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RYwyB3QAAAAcBAAAPAAAAZHJz&#10;L2Rvd25yZXYueG1sTI7NToNAFIX3Jr7D5Jq4aewAGgvI0CjRxJ3aNnU7ZW4BZe4QZtqiT+91pcvz&#10;k3O+YjnZXhxx9J0jBfE8AoFUO9NRo2CzfrpKQfigyejeESr4Qg/L8vys0LlxJ3rD4yo0gkfI51pB&#10;G8KQS+nrFq32czcgcbZ3o9WB5dhIM+oTj9teJlF0K63uiB9aPWDVYv25OlgF+5ds+/A+q14f1/Z5&#10;UcXNh59N30pdXkz3dyACTuGvDL/4jA4lM+3cgYwXvYLrjIts38QgOM6SZAFix0aagiwL+Z+//AEA&#10;AP//AwBQSwECLQAUAAYACAAAACEAtoM4kv4AAADhAQAAEwAAAAAAAAAAAAAAAAAAAAAAW0NvbnRl&#10;bnRfVHlwZXNdLnhtbFBLAQItABQABgAIAAAAIQA4/SH/1gAAAJQBAAALAAAAAAAAAAAAAAAAAC8B&#10;AABfcmVscy8ucmVsc1BLAQItABQABgAIAAAAIQBtqYlpwAEAAOIDAAAOAAAAAAAAAAAAAAAAAC4C&#10;AABkcnMvZTJvRG9jLnhtbFBLAQItABQABgAIAAAAIQBRYwyB3QAAAAcBAAAPAAAAAAAAAAAAAAAA&#10;ABo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42E9B0" wp14:editId="360BC6CD">
                <wp:simplePos x="0" y="0"/>
                <wp:positionH relativeFrom="margin">
                  <wp:posOffset>1475077</wp:posOffset>
                </wp:positionH>
                <wp:positionV relativeFrom="paragraph">
                  <wp:posOffset>122555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68330144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3E992A" id="Prostokąt 2" o:spid="_x0000_s1026" style="position:absolute;margin-left:116.15pt;margin-top:9.65pt;width:342.75pt;height:23.4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WcVRVN8AAAAJAQAADwAAAGRycy9kb3ducmV2LnhtbEyPQUvDQBCF74L/YRnBm910C9HEbEoR6kEk&#10;YCuIt012TILZ2ZDdtOm/dzzpaXi8jzfvFdvFDeKEU+g9aVivEhBIjbc9tRrej/u7BxAhGrJm8IQa&#10;LhhgW15fFSa3/kxveDrEVnAIhdxo6GIccylD06EzYeVHJPa+/ORMZDm10k7mzOFukCpJUulMT/yh&#10;MyM+ddh8H2an4ficxd18+XhJq3ofX8fPitRUaX17s+weQURc4h8Mv/W5OpTcqfYz2SAGDWqjNoyy&#10;kfFlIFvf85ZaQ5oqkGUh/y8of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ZxVFU&#10;3wAAAAk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 xml:space="preserve">Nazwa podmiotu  </w:t>
      </w:r>
    </w:p>
    <w:p w:rsidR="00AE348F" w:rsidRPr="00534B7E" w:rsidRDefault="00AE348F" w:rsidP="00AE348F">
      <w:pPr>
        <w:spacing w:after="0" w:line="240" w:lineRule="auto"/>
      </w:pPr>
    </w:p>
    <w:p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D67358" wp14:editId="4A14051C">
                <wp:simplePos x="0" y="0"/>
                <wp:positionH relativeFrom="margin">
                  <wp:posOffset>1487998</wp:posOffset>
                </wp:positionH>
                <wp:positionV relativeFrom="paragraph">
                  <wp:posOffset>30480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7914654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ECB03A" id="Prostokąt 2" o:spid="_x0000_s1026" style="position:absolute;margin-left:117.15pt;margin-top:2.4pt;width:342.75pt;height:23.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e8Sd/+AAAAAIAQAADwAAAGRycy9kb3ducmV2LnhtbEyPQUvDQBCF74L/YRnBm90krdXEbEoR6kEk&#10;YCuIt012TILZ2ZDdtOm/dzzV2zze48338s1se3HE0XeOFMSLCARS7UxHjYKPw+7uEYQPmozuHaGC&#10;M3rYFNdXuc6MO9E7HvehEVxCPtMK2hCGTEpft2i1X7gBib1vN1odWI6NNKM+cbntZRJFa2l1R/yh&#10;1QM+t1j/7Cer4PCShu10/nxdl9UuvA1fJSVjqdTtzbx9AhFwDpcw/OEzOhTMVLmJjBe9gmS5WnJU&#10;wYoXsJ/GKR+Vgvv4AWSRy/8Dil8AAAD//wMAUEsBAi0AFAAGAAgAAAAhALaDOJL+AAAA4QEAABMA&#10;AAAAAAAAAAAAAAAAAAAAAFtDb250ZW50X1R5cGVzXS54bWxQSwECLQAUAAYACAAAACEAOP0h/9YA&#10;AACUAQAACwAAAAAAAAAAAAAAAAAvAQAAX3JlbHMvLnJlbHNQSwECLQAUAAYACAAAACEAyC78kn4C&#10;AABqBQAADgAAAAAAAAAAAAAAAAAuAgAAZHJzL2Uyb0RvYy54bWxQSwECLQAUAAYACAAAACEAe8Sd&#10;/+AAAAAIAQAADwAAAAAAAAAAAAAAAADYBAAAZHJzL2Rvd25yZXYueG1sUEsFBgAAAAAEAAQA8wAA&#10;AOUFAAAAAA==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(ulica i numer budynku)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14CCAC" wp14:editId="21FCE9F5">
                <wp:simplePos x="0" y="0"/>
                <wp:positionH relativeFrom="margin">
                  <wp:posOffset>1488219</wp:posOffset>
                </wp:positionH>
                <wp:positionV relativeFrom="paragraph">
                  <wp:posOffset>11016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50146257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89FFF6" id="Prostokąt 2" o:spid="_x0000_s1026" style="position:absolute;margin-left:117.2pt;margin-top:.85pt;width:342.75pt;height:23.4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TyQs7d8AAAAIAQAADwAAAGRycy9kb3ducmV2LnhtbEyPQUvDQBCF74L/YRnBm900htjEbEoR6kEk&#10;YCuIt012TILZ2ZDdtOm/dzzpcfge731TbBc7iBNOvnekYL2KQCA1zvTUKng/7u82IHzQZPTgCBVc&#10;0MO2vL4qdG7cmd7wdAit4BLyuVbQhTDmUvqmQ6v9yo1IzL7cZHXgc2qlmfSZy+0g4yhKpdU98UKn&#10;R3zqsPk+zFbB8TkLu/ny8ZJW9T68jp8VxVOl1O3NsnsEEXAJf2H41Wd1KNmpdjMZLwYF8X2ScJTB&#10;Awjm2TrLQNQKkk0Ksizk/wfKH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PJCzt&#10;3wAAAAg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(kod pocztowy oraz miejscowość)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A81F10" wp14:editId="12BC9875">
                <wp:simplePos x="0" y="0"/>
                <wp:positionH relativeFrom="margin">
                  <wp:posOffset>1508490</wp:posOffset>
                </wp:positionH>
                <wp:positionV relativeFrom="paragraph">
                  <wp:posOffset>80010</wp:posOffset>
                </wp:positionV>
                <wp:extent cx="2852117" cy="297815"/>
                <wp:effectExtent l="0" t="0" r="24765" b="26035"/>
                <wp:wrapTight wrapText="bothSides">
                  <wp:wrapPolygon edited="0">
                    <wp:start x="0" y="0"/>
                    <wp:lineTo x="0" y="22107"/>
                    <wp:lineTo x="21643" y="22107"/>
                    <wp:lineTo x="21643" y="0"/>
                    <wp:lineTo x="0" y="0"/>
                  </wp:wrapPolygon>
                </wp:wrapTight>
                <wp:docPr id="6552230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117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710866" id="Prostokąt 2" o:spid="_x0000_s1026" style="position:absolute;margin-left:118.8pt;margin-top:6.3pt;width:224.6pt;height:2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sEfAIAAGoFAAAOAAAAZHJzL2Uyb0RvYy54bWysVMFu2zAMvQ/YPwi6r7aDZm2DOkXQosOA&#10;ri3WDj0rshQLkERNUuJkXz9Kdpys63YYdpFJkXwUn0leXm2NJhvhgwJb0+qkpERYDo2yq5p+e779&#10;cE5JiMw2TIMVNd2JQK/m799ddm4mJtCCboQnCGLDrHM1bWN0s6IIvBWGhRNwwqJRgjcsoupXReNZ&#10;h+hGF5Oy/Fh04BvngYsQ8PamN9J5xpdS8PggZRCR6Jri22I+fT6X6Szml2y28sy1ig/PYP/wCsOU&#10;xaQj1A2LjKy9+g3KKO4hgIwnHEwBUioucg1YTVW+quapZU7kWpCc4Eaawv+D5febJ/fokYbOhVlA&#10;MVWxld6kL76PbDNZu5EssY2E4+XkfDqpqjNKONomF2fn1TSxWRyinQ/xkwBDklBTjz8jc8Q2dyH2&#10;rnuXlCyAVs2t0jorqQHEtfZkw/DXLVdVDtVr8wWa/u5iWpb5B2LK3C/JPT/gCKk4lJWluNMi4Wv7&#10;VUiimlRIRh4RenDGubCxTxpa1oj+uvpjzgyYkCVWMGIPAL8Ws8fuKRj8U6jIDTsGl397WB88RuTM&#10;YOMYbJQF/xaAxqqGzL0/UnZETRKX0OwePfHQj0tw/FbhL7xjIT4yj/OBk4QzHx/wkBq6msIgUdKC&#10;//HWffLHtkUrJR3OW03D9zXzghL92WJDX1Snp2lAs3I6PZug4o8ty2OLXZtrwL6ocLs4nsXkH/Ve&#10;lB7MC66GRcqKJmY55q4pj36vXMd+D+By4WKxyG44lI7FO/vkeAJPrKYWfd6+MO+GPo44Afewn002&#10;e9XOvW+KtLBYR5Aq9/qB14FvHOjcrMPySRvjWM9ehxU5/wkAAP//AwBQSwMEFAAGAAgAAAAhADuu&#10;5rHfAAAACQEAAA8AAABkcnMvZG93bnJldi54bWxMj0FLw0AQhe+C/2EZwZvdGOnaxmxKEepBJNBW&#10;EG+b7JgEs7Mhu2nTf+940tPweB9v3ss3s+vFCcfQedJwv0hAINXedtRoeD/u7lYgQjRkTe8JNVww&#10;wKa4vspNZv2Z9ng6xEZwCIXMaGhjHDIpQ92iM2HhByT2vvzoTGQ5NtKO5szhrpdpkijpTEf8oTUD&#10;PrdYfx8mp+H4so7b6fLxqspqF9+Gz5LSsdT69mbePoGIOMc/GH7rc3UouFPlJ7JB9BrSh0fFKBsp&#10;XwbUSvGWSsNyvQRZ5PL/guIHAAD//wMAUEsBAi0AFAAGAAgAAAAhALaDOJL+AAAA4QEAABMAAAAA&#10;AAAAAAAAAAAAAAAAAFtDb250ZW50X1R5cGVzXS54bWxQSwECLQAUAAYACAAAACEAOP0h/9YAAACU&#10;AQAACwAAAAAAAAAAAAAAAAAvAQAAX3JlbHMvLnJlbHNQSwECLQAUAAYACAAAACEAIi17BHwCAABq&#10;BQAADgAAAAAAAAAAAAAAAAAuAgAAZHJzL2Uyb0RvYy54bWxQSwECLQAUAAYACAAAACEAO67msd8A&#10;AAAJAQAADwAAAAAAAAAAAAAAAADWBAAAZHJzL2Rvd25yZXYueG1sUEsFBgAAAAAEAAQA8wAAAOIF&#10;AAAAAA==&#10;" fillcolor="#f2f2f2 [3052]" strokecolor="#030e13 [484]" strokeweight="1pt">
                <w10:wrap type="tight" anchorx="margin"/>
              </v:rect>
            </w:pict>
          </mc:Fallback>
        </mc:AlternateContent>
      </w:r>
    </w:p>
    <w:p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>NIP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(w przypadku braku NIP PESEL)</w: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318CDB" wp14:editId="4FF58AEB">
                <wp:simplePos x="0" y="0"/>
                <wp:positionH relativeFrom="margin">
                  <wp:posOffset>1511085</wp:posOffset>
                </wp:positionH>
                <wp:positionV relativeFrom="paragraph">
                  <wp:posOffset>62865</wp:posOffset>
                </wp:positionV>
                <wp:extent cx="2063750" cy="297815"/>
                <wp:effectExtent l="0" t="0" r="12700" b="26035"/>
                <wp:wrapTight wrapText="bothSides">
                  <wp:wrapPolygon edited="0">
                    <wp:start x="0" y="0"/>
                    <wp:lineTo x="0" y="22107"/>
                    <wp:lineTo x="21534" y="22107"/>
                    <wp:lineTo x="21534" y="0"/>
                    <wp:lineTo x="0" y="0"/>
                  </wp:wrapPolygon>
                </wp:wrapTight>
                <wp:docPr id="166028345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F993F3" id="Prostokąt 2" o:spid="_x0000_s1026" style="position:absolute;margin-left:119pt;margin-top:4.95pt;width:162.5pt;height:23.4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K0fQIAAGoFAAAOAAAAZHJzL2Uyb0RvYy54bWysVE1v2zAMvQ/YfxB0X21nTT+COEWQosOA&#10;rg3WDj0rshQLkEVNUuJkv36U7DhZ1+0w7GKTIvkoPpGc3uwaTbbCeQWmpMVZTokwHCpl1iX99nz3&#10;4YoSH5ipmAYjSroXnt7M3r+btnYiRlCDroQjCGL8pLUlrUOwkyzzvBYN82dghUGjBNewgKpbZ5Vj&#10;LaI3Ohvl+UXWgqusAy68x9PbzkhnCV9KwcOjlF4EokuKdwvp69J3Fb/ZbMoma8dsrXh/DfYPt2iY&#10;Mph0gLplgZGNU79BNYo78CDDGYcmAykVF6kGrKbIX1XzVDMrUi1IjrcDTf7/wfKH7ZNdOqShtX7i&#10;UYxV7KRr4h/vR3aJrP1AltgFwvFwlF98vBwjpxxto+vLq2Ic2cyO0db58ElAQ6JQUoePkThi23sf&#10;OteDS0zmQavqTmmdlNgAYqEd2TJ8utW6SKF603yBqju7Hud5ekBMmfoluqcLnCBlx7KSFPZaRHxt&#10;vgpJVBULScgDQgfOOBcmdEl9zSrRHRd/zJkAI7LECgbsHuDXYg7YHQW9fwwVqWGH4PxvF+uCh4iU&#10;GUwYghtlwL0FoLGqPnPnj5SdUBPFFVT7pSMOunHxlt8pfMJ75sOSOZwPfHWc+fCIH6mhLSn0EiU1&#10;uB9vnUd/bFu0UtLivJXUf98wJyjRnw029HVxfh4HNCnn48sRKu7Usjq1mE2zAOyLAreL5UmM/kEf&#10;ROmgecHVMI9Z0cQMx9wl5cEdlEXo9gAuFy7m8+SGQ2lZuDdPlkfwyGps0efdC3O27+OAE/AAh9lk&#10;k1ft3PnGSAPzTQCpUq8fee35xoFOzdovn7gxTvXkdVyRs58AAAD//wMAUEsDBBQABgAIAAAAIQB9&#10;rELm3gAAAAgBAAAPAAAAZHJzL2Rvd25yZXYueG1sTI9BS8NAEIXvgv9hGcGb3ZhiSGI2pQj1IBKw&#10;FcTbJjsmwexsyG7a9N87PdnbPN7jzfeKzWIHccTJ944UPK4iEEiNMz21Cj4Pu4cUhA+ajB4coYIz&#10;etiUtzeFzo070Qce96EVXEI+1wq6EMZcSt90aLVfuRGJvR83WR1YTq00kz5xuR1kHEWJtLon/tDp&#10;EV86bH73s1VweM3Cdj5/vSVVvQvv43dF8VQpdX+3bJ9BBFzCfxgu+IwOJTPVbibjxaAgXqe8JSjI&#10;MhDsPyVr1vXlSEGWhbweUP4BAAD//wMAUEsBAi0AFAAGAAgAAAAhALaDOJL+AAAA4QEAABMAAAAA&#10;AAAAAAAAAAAAAAAAAFtDb250ZW50X1R5cGVzXS54bWxQSwECLQAUAAYACAAAACEAOP0h/9YAAACU&#10;AQAACwAAAAAAAAAAAAAAAAAvAQAAX3JlbHMvLnJlbHNQSwECLQAUAAYACAAAACEAI9AytH0CAABq&#10;BQAADgAAAAAAAAAAAAAAAAAuAgAAZHJzL2Uyb0RvYy54bWxQSwECLQAUAAYACAAAACEAfaxC5t4A&#10;AAAIAQAADwAAAAAAAAAAAAAAAADXBAAAZHJzL2Rvd25yZXYueG1sUEsFBgAAAAAEAAQA8wAAAOIF&#10;AAAAAA==&#10;" fillcolor="#f2f2f2 [3052]" strokecolor="#030e13 [484]" strokeweight="1pt">
                <w10:wrap type="tight" anchorx="margin"/>
              </v:rect>
            </w:pict>
          </mc:Fallback>
        </mc:AlternateContent>
      </w:r>
    </w:p>
    <w:p w:rsidR="00AE348F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 xml:space="preserve">Telefon </w:t>
      </w:r>
    </w:p>
    <w:p w:rsidR="00AE348F" w:rsidRDefault="00AE348F" w:rsidP="00AE348F">
      <w:pPr>
        <w:pStyle w:val="Akapitzlist"/>
        <w:spacing w:after="0" w:line="240" w:lineRule="auto"/>
        <w:ind w:left="426"/>
        <w:contextualSpacing w:val="0"/>
      </w:pPr>
    </w:p>
    <w:p w:rsidR="00AE348F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9DF3FA7" wp14:editId="24999AD3">
                <wp:simplePos x="0" y="0"/>
                <wp:positionH relativeFrom="margin">
                  <wp:posOffset>1490155</wp:posOffset>
                </wp:positionH>
                <wp:positionV relativeFrom="paragraph">
                  <wp:posOffset>64130</wp:posOffset>
                </wp:positionV>
                <wp:extent cx="2120900" cy="297815"/>
                <wp:effectExtent l="0" t="0" r="12700" b="26035"/>
                <wp:wrapTight wrapText="bothSides">
                  <wp:wrapPolygon edited="0">
                    <wp:start x="0" y="0"/>
                    <wp:lineTo x="0" y="22107"/>
                    <wp:lineTo x="21535" y="22107"/>
                    <wp:lineTo x="21535" y="0"/>
                    <wp:lineTo x="0" y="0"/>
                  </wp:wrapPolygon>
                </wp:wrapTight>
                <wp:docPr id="122965598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2978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41E51F" id="Prostokąt 2" o:spid="_x0000_s1026" style="position:absolute;margin-left:117.35pt;margin-top:5.05pt;width:167pt;height:23.4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DcgQIAAB0FAAAOAAAAZHJzL2Uyb0RvYy54bWysVEtvGyEQvlfqf0Dcm30oTmwr68hK5KpS&#10;mkRKopwxC14kYChgr91f34F1bCfpqeoeWIYZ5vHNN1xdb40mG+GDAtvQ6qykRFgOrbKrhr48L76N&#10;KQmR2ZZpsKKhOxHo9ezrl6veTUUNHehWeIJObJj2rqFdjG5aFIF3wrBwBk5YVErwhkUU/apoPevR&#10;u9FFXZYXRQ++dR64CAFPbwclnWX/UgoeH6QMIhLdUMwt5tXndZnWYnbFpivPXKf4Pg32D1kYpiwG&#10;Pbi6ZZGRtVefXBnFPQSQ8YyDKUBKxUWuAaupyg/VPHXMiVwLghPcAabw/9zy+82Te/QIQ+/CNOA2&#10;VbGV3qQ/5ke2GazdASyxjYTjYV3V5aRETDnq6snluBolNIvjbedD/C7AkLRpqMdmZIzY5i7EwfTN&#10;JAULoFW7UFpnYRdutCcbhn3DdrfQU6JZiHjY0EX+si+9Nj+hHewmoxLzGRyHfD+n886vtqRHntaX&#10;OXOGjJOaRSzCuLahwa4oYXqFVObR5wDvbge/Wh7SqkYX5bgejDrWiiGJ6jSJwfxzFqnsWxa64UoO&#10;MTDRqIjjoJVp6BiLOZSjbQJFZELvwTv2K+2W0O4ePfEwMDw4vlAY5A4he2QeKY2NwjGND7hIDYgB&#10;7HeUdOB//+082SPTUEtJjyOC+PxaMy+wEz8scnBSnZ+nmcrC+eiyRsGfapanGrs2N4DdrPBBcDxv&#10;k33Ub1vpwbziNM9TVFQxyzH20Im9cBOH0cX3gIv5PJvhHDkW7+yT48l5winB+7x9Zd7tqReRtPfw&#10;Nk5s+oGBg226aWG+jiBVpucRV+xgEnAGcy/370Ua8lM5Wx1ftdkfAAAA//8DAFBLAwQUAAYACAAA&#10;ACEA05VFZtwAAAAJAQAADwAAAGRycy9kb3ducmV2LnhtbEyPQU/DMAyF70j8h8hI3FiyDraqNJ0Q&#10;ghscGEPaMWuytlrjVHHalX+POcHN9nt+/lxuZ9+LyUXqAmpYLhQIh3WwHTYa9p+vdzkISgat6QM6&#10;Dd+OYFtdX5WmsOGCH27apUZwCFJhNLQpDYWUVLfOG1qEwSFrpxC9SdzGRtpoLhzue5kptZbedMgX&#10;WjO459bV593oGSPS/o3qjGj19fKeN9MhHw9B69ub+ekRRHJz+jPDLz7vQMVMxzCiJdFryFb3G7ay&#10;oJYg2PCwznlw5GKjQFal/P9B9QMAAP//AwBQSwECLQAUAAYACAAAACEAtoM4kv4AAADhAQAAEwAA&#10;AAAAAAAAAAAAAAAAAAAAW0NvbnRlbnRfVHlwZXNdLnhtbFBLAQItABQABgAIAAAAIQA4/SH/1gAA&#10;AJQBAAALAAAAAAAAAAAAAAAAAC8BAABfcmVscy8ucmVsc1BLAQItABQABgAIAAAAIQAyjgDcgQIA&#10;AB0FAAAOAAAAAAAAAAAAAAAAAC4CAABkcnMvZTJvRG9jLnhtbFBLAQItABQABgAIAAAAIQDTlUVm&#10;3AAAAAkBAAAPAAAAAAAAAAAAAAAAANsEAABkcnMvZG93bnJldi54bWxQSwUGAAAAAAQABADzAAAA&#10;5AUAAAAA&#10;" fillcolor="#f2f2f2" strokecolor="#042433" strokeweight="1pt">
                <w10:wrap type="tight" anchorx="margin"/>
              </v:rect>
            </w:pict>
          </mc:Fallback>
        </mc:AlternateContent>
      </w:r>
    </w:p>
    <w:p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t>email</w:t>
      </w:r>
    </w:p>
    <w:p w:rsidR="00AE348F" w:rsidRPr="00534B7E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II</w:t>
      </w: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Oświadczenia podmiotu, który w pkt. 8 CZ</w:t>
      </w:r>
      <w:r>
        <w:rPr>
          <w:b/>
          <w:bCs/>
        </w:rPr>
        <w:t>Ę</w:t>
      </w:r>
      <w:r w:rsidRPr="00534B7E">
        <w:rPr>
          <w:b/>
          <w:bCs/>
        </w:rPr>
        <w:t>ŚCI I określił, że jest mikroprzedsiębiorstwem</w:t>
      </w: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D54A20" wp14:editId="18896D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34270" cy="29818"/>
                <wp:effectExtent l="0" t="0" r="33655" b="27940"/>
                <wp:wrapNone/>
                <wp:docPr id="176171281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AA6D51" id="Łącznik prosty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wPZvi3AAAAAQBAAAPAAAAZHJz&#10;L2Rvd25yZXYueG1sTI/BTsMwEETvSPyDtUhcqtYJQqUN2VQQgcSN0iK4uvE2CcTrKHbbwNeznOA4&#10;mtHMm3w1uk4daQitZ4R0loAirrxtuUZ43T5OF6BCNGxN55kQvijAqjg/y01m/Ylf6LiJtZISDplB&#10;aGLsM61D1ZAzYeZ7YvH2fnAmihxqbQdzknLX6askmWtnWpaFxvRUNlR9bg4OYf+8fLt/n5Trh617&#10;uinT+iNMxm/Ey4vx7hZUpDH+heEXX9ChEKadP7ANqkOQIxFhmoISc5ku5McO4XoOusj1f/jiBwAA&#10;//8DAFBLAQItABQABgAIAAAAIQC2gziS/gAAAOEBAAATAAAAAAAAAAAAAAAAAAAAAABbQ29udGVu&#10;dF9UeXBlc10ueG1sUEsBAi0AFAAGAAgAAAAhADj9If/WAAAAlAEAAAsAAAAAAAAAAAAAAAAALwEA&#10;AF9yZWxzLy5yZWxzUEsBAi0AFAAGAAgAAAAhAG2piWnAAQAA4gMAAA4AAAAAAAAAAAAAAAAALgIA&#10;AGRycy9lMm9Eb2MueG1sUEsBAi0AFAAGAAgAAAAhAHA9m+LcAAAABAEAAA8AAAAAAAAAAAAAAAAA&#10;GgQAAGRycy9kb3ducmV2LnhtbFBLBQYAAAAABAAEAPMAAAAjBQAAAAA=&#10;" strokecolor="black [3213]" strokeweight="1.5pt">
                <v:stroke joinstyle="miter"/>
              </v:line>
            </w:pict>
          </mc:Fallback>
        </mc:AlternateContent>
      </w:r>
    </w:p>
    <w:p w:rsidR="00AE348F" w:rsidRPr="00534B7E" w:rsidRDefault="00AE348F" w:rsidP="00AE348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b/>
        </w:rPr>
      </w:pPr>
      <w:r w:rsidRPr="00534B7E">
        <w:rPr>
          <w:b/>
        </w:rPr>
        <w:t>Oświadczam,</w:t>
      </w:r>
      <w:r w:rsidRPr="00534B7E">
        <w:rPr>
          <w:b/>
          <w:spacing w:val="-1"/>
        </w:rPr>
        <w:t xml:space="preserve"> </w:t>
      </w:r>
      <w:r w:rsidRPr="00534B7E">
        <w:rPr>
          <w:b/>
        </w:rPr>
        <w:t>że</w:t>
      </w:r>
      <w:r w:rsidRPr="00534B7E">
        <w:rPr>
          <w:b/>
          <w:spacing w:val="-3"/>
        </w:rPr>
        <w:t xml:space="preserve"> </w:t>
      </w:r>
      <w:r w:rsidRPr="00534B7E">
        <w:rPr>
          <w:b/>
        </w:rPr>
        <w:t>w</w:t>
      </w:r>
      <w:r w:rsidRPr="00534B7E">
        <w:rPr>
          <w:b/>
          <w:spacing w:val="-4"/>
        </w:rPr>
        <w:t xml:space="preserve"> </w:t>
      </w:r>
      <w:r w:rsidRPr="00534B7E">
        <w:rPr>
          <w:b/>
        </w:rPr>
        <w:t>okresie</w:t>
      </w:r>
      <w:r w:rsidRPr="00534B7E">
        <w:rPr>
          <w:b/>
          <w:spacing w:val="-3"/>
        </w:rPr>
        <w:t xml:space="preserve"> </w:t>
      </w:r>
      <w:r w:rsidRPr="00534B7E">
        <w:rPr>
          <w:b/>
        </w:rPr>
        <w:t>jednego roku kalendarzowego</w:t>
      </w:r>
      <w:r w:rsidRPr="00534B7E">
        <w:rPr>
          <w:b/>
          <w:spacing w:val="-4"/>
        </w:rPr>
        <w:t>:</w:t>
      </w:r>
    </w:p>
    <w:p w:rsidR="00AE348F" w:rsidRPr="00534B7E" w:rsidRDefault="00AE348F" w:rsidP="00AE348F">
      <w:pPr>
        <w:spacing w:after="0" w:line="240" w:lineRule="auto"/>
        <w:rPr>
          <w:b/>
        </w:rPr>
      </w:pPr>
    </w:p>
    <w:p w:rsidR="00AE348F" w:rsidRPr="00534B7E" w:rsidRDefault="00AE348F" w:rsidP="00AE348F">
      <w:pPr>
        <w:pStyle w:val="Tekstpodstawowy"/>
        <w:numPr>
          <w:ilvl w:val="0"/>
          <w:numId w:val="7"/>
        </w:numPr>
        <w:tabs>
          <w:tab w:val="clear" w:pos="78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publicznej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dla przedsiębiorstwa w formie interwencji publicznych dotyczących energii elektrycznej w drugiej połowie 2024 roku, innej niż ta, o której mowa w art. 38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4443CE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</w:p>
    <w:p w:rsidR="00AE348F" w:rsidRPr="001703A5" w:rsidRDefault="00AE348F" w:rsidP="00AE348F">
      <w:pPr>
        <w:pStyle w:val="Tekstpodstawowy"/>
        <w:numPr>
          <w:ilvl w:val="0"/>
          <w:numId w:val="7"/>
        </w:numPr>
        <w:tabs>
          <w:tab w:val="clear" w:pos="78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publiczną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dla przedsiębiorstwa w formie interwencji publicznych dotyczących energii elektrycznej w drugiej połowie 2024 roku, inną niż ta, o której mowa w art. 38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4443CE">
        <w:rPr>
          <w:rFonts w:asciiTheme="minorHAnsi" w:hAnsiTheme="minorHAnsi"/>
          <w:spacing w:val="-10"/>
          <w:sz w:val="22"/>
          <w:szCs w:val="22"/>
        </w:rPr>
        <w:t>energetycznym [2</w:t>
      </w:r>
      <w:r w:rsidRPr="00534B7E">
        <w:rPr>
          <w:rFonts w:asciiTheme="minorHAnsi" w:hAnsiTheme="minorHAnsi"/>
          <w:spacing w:val="-10"/>
          <w:sz w:val="22"/>
          <w:szCs w:val="22"/>
        </w:rPr>
        <w:t>], 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7, </w:t>
      </w:r>
    </w:p>
    <w:p w:rsidR="00AE348F" w:rsidRPr="00534B7E" w:rsidRDefault="00AE348F" w:rsidP="00AE348F">
      <w:pPr>
        <w:pStyle w:val="Tekstpodstawowy"/>
        <w:ind w:firstLine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>.</w:t>
      </w:r>
    </w:p>
    <w:p w:rsidR="00AE348F" w:rsidRPr="00534B7E" w:rsidRDefault="00AE348F" w:rsidP="00AE348F">
      <w:pPr>
        <w:pStyle w:val="Akapitzlist"/>
        <w:widowControl w:val="0"/>
        <w:autoSpaceDE w:val="0"/>
        <w:autoSpaceDN w:val="0"/>
        <w:spacing w:after="0" w:line="240" w:lineRule="auto"/>
        <w:ind w:left="955"/>
        <w:contextualSpacing w:val="0"/>
        <w:rPr>
          <w:b/>
        </w:rPr>
      </w:pPr>
    </w:p>
    <w:p w:rsidR="00AE348F" w:rsidRPr="00534B7E" w:rsidRDefault="00AE348F" w:rsidP="00AE348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b/>
        </w:rPr>
      </w:pPr>
      <w:r w:rsidRPr="00534B7E">
        <w:rPr>
          <w:b/>
        </w:rPr>
        <w:t>Oświadczam, że</w:t>
      </w:r>
      <w:r>
        <w:rPr>
          <w:b/>
          <w:vertAlign w:val="superscript"/>
        </w:rPr>
        <w:t>8</w:t>
      </w:r>
      <w:r w:rsidRPr="00534B7E">
        <w:rPr>
          <w:b/>
        </w:rPr>
        <w:t>:</w:t>
      </w:r>
      <w:r>
        <w:rPr>
          <w:b/>
        </w:rPr>
        <w:t xml:space="preserve"> </w:t>
      </w:r>
      <w:r w:rsidRPr="00AC2063">
        <w:rPr>
          <w:b/>
          <w:sz w:val="16"/>
          <w:szCs w:val="16"/>
        </w:rPr>
        <w:t>(należy zaznaczyć odpowiednie oświadczenie w każdej z trzech kategorii)</w:t>
      </w:r>
    </w:p>
    <w:p w:rsidR="00AE348F" w:rsidRPr="00534B7E" w:rsidRDefault="00AE348F" w:rsidP="00AE348F">
      <w:pPr>
        <w:pStyle w:val="Tekstpodstawowy"/>
        <w:tabs>
          <w:tab w:val="num" w:pos="720"/>
        </w:tabs>
        <w:ind w:left="720" w:hanging="360"/>
        <w:rPr>
          <w:rFonts w:asciiTheme="minorHAnsi" w:hAnsiTheme="minorHAnsi"/>
          <w:b/>
          <w:sz w:val="22"/>
          <w:szCs w:val="22"/>
        </w:rPr>
      </w:pPr>
      <w:r w:rsidRPr="00534B7E">
        <w:rPr>
          <w:rFonts w:asciiTheme="minorHAnsi" w:hAnsiTheme="minorHAnsi"/>
          <w:b/>
          <w:sz w:val="22"/>
          <w:szCs w:val="22"/>
        </w:rPr>
        <w:t xml:space="preserve"> </w:t>
      </w:r>
    </w:p>
    <w:p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b/>
          <w:bCs/>
          <w:sz w:val="22"/>
          <w:szCs w:val="22"/>
        </w:rPr>
        <w:t>podlegam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b/>
          <w:bCs/>
          <w:sz w:val="22"/>
          <w:szCs w:val="22"/>
        </w:rPr>
        <w:t>nie podlegam</w:t>
      </w:r>
    </w:p>
    <w:p w:rsidR="00AE348F" w:rsidRPr="001F5C2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z w:val="22"/>
          <w:szCs w:val="22"/>
        </w:rPr>
        <w:t xml:space="preserve">wykluczeniom ze stosowania pomocy publicznej o których mowa w art. 38 ust. 2 pkt 1) </w:t>
      </w:r>
      <w:bookmarkStart w:id="4" w:name="_Hlk167646674"/>
      <w:r>
        <w:rPr>
          <w:rFonts w:asciiTheme="minorHAnsi" w:hAnsiTheme="minorHAnsi"/>
          <w:sz w:val="22"/>
          <w:szCs w:val="22"/>
        </w:rPr>
        <w:t>U</w:t>
      </w:r>
      <w:r w:rsidRPr="00534B7E">
        <w:rPr>
          <w:rFonts w:asciiTheme="minorHAnsi" w:hAnsiTheme="minorHAnsi"/>
          <w:sz w:val="22"/>
          <w:szCs w:val="22"/>
        </w:rPr>
        <w:t xml:space="preserve">stawy z </w:t>
      </w:r>
      <w:r>
        <w:rPr>
          <w:rFonts w:asciiTheme="minorHAnsi" w:hAnsiTheme="minorHAnsi"/>
          <w:sz w:val="22"/>
          <w:szCs w:val="22"/>
        </w:rPr>
        <w:t>23</w:t>
      </w:r>
      <w:r w:rsidRPr="00534B7E">
        <w:rPr>
          <w:rFonts w:asciiTheme="minorHAnsi" w:hAnsiTheme="minorHAnsi"/>
          <w:sz w:val="22"/>
          <w:szCs w:val="22"/>
        </w:rPr>
        <w:t xml:space="preserve"> maja 2024 r. o bonie </w:t>
      </w:r>
      <w:r w:rsidRPr="001F5C2E">
        <w:rPr>
          <w:rFonts w:asciiTheme="minorHAnsi" w:hAnsiTheme="minorHAnsi"/>
          <w:sz w:val="22"/>
          <w:szCs w:val="22"/>
        </w:rPr>
        <w:t xml:space="preserve">energetycznym[2] </w:t>
      </w:r>
      <w:bookmarkEnd w:id="4"/>
    </w:p>
    <w:p w:rsidR="00AE348F" w:rsidRPr="00534B7E" w:rsidRDefault="00AE348F" w:rsidP="00AE348F">
      <w:pPr>
        <w:pStyle w:val="Tekstpodstawowy"/>
        <w:ind w:left="567" w:hanging="360"/>
        <w:jc w:val="both"/>
        <w:rPr>
          <w:rFonts w:asciiTheme="minorHAnsi" w:hAnsiTheme="minorHAnsi"/>
          <w:sz w:val="22"/>
          <w:szCs w:val="22"/>
        </w:rPr>
      </w:pPr>
    </w:p>
    <w:p w:rsidR="00AE348F" w:rsidRPr="001F5C2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</w:pPr>
      <w:r w:rsidRPr="00A36FFF">
        <w:rPr>
          <w:rFonts w:asciiTheme="minorHAnsi" w:hAnsiTheme="minorHAnsi"/>
          <w:b/>
          <w:bCs/>
          <w:sz w:val="22"/>
          <w:szCs w:val="22"/>
        </w:rPr>
        <w:t>ciąży na mnie obowiązek</w:t>
      </w:r>
    </w:p>
    <w:p w:rsidR="00AE348F" w:rsidRPr="00863567" w:rsidRDefault="00AE348F" w:rsidP="00AE348F">
      <w:pPr>
        <w:pStyle w:val="Tekstpodstawowy"/>
        <w:numPr>
          <w:ilvl w:val="0"/>
          <w:numId w:val="8"/>
        </w:numPr>
        <w:ind w:left="567"/>
        <w:jc w:val="both"/>
      </w:pPr>
      <w:r>
        <w:rPr>
          <w:rFonts w:asciiTheme="minorHAnsi" w:hAnsiTheme="minorHAnsi"/>
          <w:b/>
          <w:bCs/>
          <w:sz w:val="22"/>
          <w:szCs w:val="22"/>
        </w:rPr>
        <w:t xml:space="preserve">nie </w:t>
      </w:r>
      <w:r w:rsidRPr="00A36FFF">
        <w:rPr>
          <w:rFonts w:asciiTheme="minorHAnsi" w:hAnsiTheme="minorHAnsi"/>
          <w:b/>
          <w:bCs/>
          <w:sz w:val="22"/>
          <w:szCs w:val="22"/>
        </w:rPr>
        <w:t>ciąży na mnie obowiązek</w:t>
      </w:r>
    </w:p>
    <w:p w:rsidR="00AE348F" w:rsidRPr="00A36FFF" w:rsidRDefault="00AE348F" w:rsidP="00AE348F">
      <w:pPr>
        <w:pStyle w:val="Tekstpodstawowy"/>
        <w:ind w:left="567"/>
        <w:jc w:val="both"/>
      </w:pPr>
      <w:r w:rsidRPr="00F92310">
        <w:rPr>
          <w:rFonts w:asciiTheme="minorHAnsi" w:hAnsiTheme="minorHAnsi"/>
          <w:sz w:val="22"/>
          <w:szCs w:val="22"/>
        </w:rPr>
        <w:t xml:space="preserve">zwrotu pomocy wynikający z wcześniejszej decyzji Komisji Europejskiej uznającej pomoc za niezgodną z prawem i ze wspólnym rynkiem </w:t>
      </w:r>
    </w:p>
    <w:p w:rsidR="00AE348F" w:rsidRDefault="00AE348F" w:rsidP="00AE348F">
      <w:pPr>
        <w:pStyle w:val="Akapitzlist"/>
      </w:pPr>
    </w:p>
    <w:p w:rsidR="00AE348F" w:rsidRPr="00CC6B67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b/>
          <w:bCs/>
        </w:rPr>
      </w:pPr>
      <w:r w:rsidRPr="00CC6B67">
        <w:rPr>
          <w:rFonts w:asciiTheme="minorHAnsi" w:hAnsiTheme="minorHAnsi"/>
          <w:b/>
          <w:bCs/>
          <w:sz w:val="22"/>
          <w:szCs w:val="22"/>
        </w:rPr>
        <w:t>jestem przedsiębiorstwem</w:t>
      </w:r>
    </w:p>
    <w:p w:rsidR="00AE348F" w:rsidRPr="00CC6B67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b/>
          <w:bCs/>
        </w:rPr>
      </w:pPr>
      <w:r w:rsidRPr="00CC6B67">
        <w:rPr>
          <w:rFonts w:asciiTheme="minorHAnsi" w:hAnsiTheme="minorHAnsi"/>
          <w:b/>
          <w:bCs/>
          <w:sz w:val="22"/>
          <w:szCs w:val="22"/>
        </w:rPr>
        <w:t>nie jestem przedsiębiorstwem</w:t>
      </w:r>
    </w:p>
    <w:p w:rsidR="00AE348F" w:rsidRPr="00535C7A" w:rsidRDefault="00AE348F" w:rsidP="00AE348F">
      <w:pPr>
        <w:pStyle w:val="Tekstpodstawowy"/>
        <w:ind w:left="567"/>
        <w:jc w:val="both"/>
        <w:rPr>
          <w:rFonts w:asciiTheme="minorHAnsi" w:hAnsiTheme="minorHAnsi"/>
        </w:rPr>
      </w:pPr>
      <w:r w:rsidRPr="00535C7A">
        <w:rPr>
          <w:rFonts w:asciiTheme="minorHAnsi" w:hAnsiTheme="minorHAnsi"/>
          <w:sz w:val="22"/>
          <w:szCs w:val="22"/>
        </w:rPr>
        <w:t xml:space="preserve">znajdującym się w trudnej sytuacji, o której mowa w art. 2 pkt 18 Rozporządzenia komisji (UE) 651/2014 zgodnie z warunkiem określonym w art. 1 ust. 4 lit. c </w:t>
      </w:r>
      <w:r>
        <w:rPr>
          <w:rFonts w:asciiTheme="minorHAnsi" w:hAnsiTheme="minorHAnsi"/>
          <w:sz w:val="22"/>
          <w:szCs w:val="22"/>
        </w:rPr>
        <w:t>R</w:t>
      </w:r>
      <w:r w:rsidRPr="00535C7A">
        <w:rPr>
          <w:rFonts w:asciiTheme="minorHAnsi" w:hAnsiTheme="minorHAnsi"/>
          <w:sz w:val="22"/>
          <w:szCs w:val="22"/>
        </w:rPr>
        <w:t>ozporządzenia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35C7A">
        <w:rPr>
          <w:rFonts w:asciiTheme="minorHAnsi" w:hAnsiTheme="minorHAnsi"/>
          <w:sz w:val="22"/>
          <w:szCs w:val="22"/>
        </w:rPr>
        <w:t>komisji (UE) 651/2014</w:t>
      </w:r>
      <w:r>
        <w:rPr>
          <w:rFonts w:asciiTheme="minorHAnsi" w:hAnsiTheme="minorHAnsi"/>
          <w:sz w:val="22"/>
          <w:szCs w:val="22"/>
        </w:rPr>
        <w:t xml:space="preserve"> [3]</w:t>
      </w:r>
    </w:p>
    <w:p w:rsidR="00AE348F" w:rsidRDefault="00AE348F" w:rsidP="00AE348F">
      <w:pPr>
        <w:spacing w:after="0" w:line="240" w:lineRule="auto"/>
      </w:pPr>
    </w:p>
    <w:p w:rsidR="00AE348F" w:rsidRPr="00534B7E" w:rsidRDefault="00AE348F" w:rsidP="00AE348F">
      <w:pPr>
        <w:spacing w:after="0" w:line="240" w:lineRule="auto"/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Default="00AE348F" w:rsidP="00AE348F">
      <w:pPr>
        <w:spacing w:after="0" w:line="240" w:lineRule="auto"/>
        <w:rPr>
          <w:b/>
          <w:bCs/>
        </w:rPr>
      </w:pP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III</w:t>
      </w:r>
    </w:p>
    <w:p w:rsidR="00AE348F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  <w:noProof/>
        </w:rPr>
        <w:t>Oświadczenia</w:t>
      </w:r>
      <w:r w:rsidRPr="00534B7E">
        <w:rPr>
          <w:b/>
          <w:bCs/>
        </w:rPr>
        <w:t xml:space="preserve"> podmiotu, który w pkt. 8 CZ</w:t>
      </w:r>
      <w:r>
        <w:rPr>
          <w:b/>
          <w:bCs/>
        </w:rPr>
        <w:t>Ę</w:t>
      </w:r>
      <w:r w:rsidRPr="00534B7E">
        <w:rPr>
          <w:b/>
          <w:bCs/>
        </w:rPr>
        <w:t>ŚCI I określił, że jest małym przedsiębiorstwem albo średnim przedsiębiorstwem</w:t>
      </w:r>
      <w:r>
        <w:rPr>
          <w:b/>
          <w:bCs/>
        </w:rPr>
        <w:t xml:space="preserve"> </w:t>
      </w:r>
      <w:r w:rsidRPr="0055475E">
        <w:rPr>
          <w:b/>
          <w:bCs/>
        </w:rPr>
        <w:t>i ubiega się o</w:t>
      </w:r>
      <w:r>
        <w:rPr>
          <w:b/>
          <w:bCs/>
        </w:rPr>
        <w:t xml:space="preserve">  (należy wypełnić punkt 1 albo 2):</w:t>
      </w:r>
    </w:p>
    <w:p w:rsidR="00AE348F" w:rsidRDefault="00AE348F" w:rsidP="00AE348F">
      <w:pPr>
        <w:spacing w:after="0" w:line="240" w:lineRule="auto"/>
        <w:jc w:val="both"/>
        <w:rPr>
          <w:b/>
          <w:bCs/>
        </w:rPr>
      </w:pPr>
    </w:p>
    <w:p w:rsidR="00AE348F" w:rsidRDefault="00AE348F" w:rsidP="00AE348F">
      <w:pPr>
        <w:pStyle w:val="Akapitzlist"/>
        <w:numPr>
          <w:ilvl w:val="0"/>
          <w:numId w:val="16"/>
        </w:numPr>
        <w:spacing w:after="0" w:line="240" w:lineRule="auto"/>
        <w:jc w:val="both"/>
        <w:rPr>
          <w:b/>
          <w:bCs/>
        </w:rPr>
      </w:pPr>
      <w:r w:rsidRPr="00014678">
        <w:rPr>
          <w:b/>
          <w:bCs/>
        </w:rPr>
        <w:t>pomoc de minimis albo pomoc de minimis w rolnictwie</w:t>
      </w:r>
      <w:r>
        <w:rPr>
          <w:b/>
          <w:bCs/>
        </w:rPr>
        <w:t>,</w:t>
      </w:r>
    </w:p>
    <w:p w:rsidR="00AE348F" w:rsidRPr="0055475E" w:rsidRDefault="00AE348F" w:rsidP="00AE348F">
      <w:pPr>
        <w:pStyle w:val="Akapitzlist"/>
        <w:numPr>
          <w:ilvl w:val="0"/>
          <w:numId w:val="16"/>
        </w:numPr>
        <w:spacing w:after="0" w:line="240" w:lineRule="auto"/>
        <w:jc w:val="both"/>
        <w:rPr>
          <w:b/>
          <w:bCs/>
        </w:rPr>
      </w:pPr>
      <w:r w:rsidRPr="0055475E">
        <w:rPr>
          <w:b/>
          <w:bCs/>
        </w:rPr>
        <w:lastRenderedPageBreak/>
        <w:t>pomoc de minimis w rybołówstwie</w:t>
      </w:r>
    </w:p>
    <w:p w:rsidR="00AE348F" w:rsidRPr="00534B7E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B337F09" wp14:editId="319D6878">
                <wp:simplePos x="0" y="0"/>
                <wp:positionH relativeFrom="margin">
                  <wp:posOffset>134620</wp:posOffset>
                </wp:positionH>
                <wp:positionV relativeFrom="paragraph">
                  <wp:posOffset>213995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3240915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DDA6B" id="Łącznik prosty 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.6pt,16.85pt" to="469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2lbjGOAAAAAIAQAADwAAAGRy&#10;cy9kb3ducmV2LnhtbEyPzU7DMBCE70i8g7VIXCrq/Ei0CXEqiEDiBrQIrm68TQLxOordNuXp2Z7g&#10;ODujmW+L1WR7ccDRd44UxPMIBFLtTEeNgvfN080ShA+ajO4doYITeliVlxeFzo070hse1qERXEI+&#10;1wraEIZcSl+3aLWfuwGJvZ0brQ4sx0aaUR+53PYyiaJbaXVHvNDqAasW6+/13irYvWQfD5+z6vVx&#10;Y58XVdx8+dn0o9T11XR/ByLgFP7CcMZndCiZaev2ZLzoFSRxwkkFaboAwX6WZhmILR+WKciykP8f&#10;KH8BAAD//wMAUEsBAi0AFAAGAAgAAAAhALaDOJL+AAAA4QEAABMAAAAAAAAAAAAAAAAAAAAAAFtD&#10;b250ZW50X1R5cGVzXS54bWxQSwECLQAUAAYACAAAACEAOP0h/9YAAACUAQAACwAAAAAAAAAAAAAA&#10;AAAvAQAAX3JlbHMvLnJlbHNQSwECLQAUAAYACAAAACEA/Vde6cEBAADiAwAADgAAAAAAAAAAAAAA&#10;AAAuAgAAZHJzL2Uyb0RvYy54bWxQSwECLQAUAAYACAAAACEA2lbjGOAAAAAIAQAADwAAAAAAAAAA&#10;AAAAAAAbBAAAZHJzL2Rvd25yZXYueG1sUEsFBgAAAAAEAAQA8wAAACgFAAAAAA==&#10;" strokecolor="black [3213]" strokeweight="1.5pt">
                <v:stroke joinstyle="miter"/>
                <w10:wrap type="tight" anchorx="margin"/>
              </v:line>
            </w:pict>
          </mc:Fallback>
        </mc:AlternateContent>
      </w:r>
    </w:p>
    <w:p w:rsidR="00AE348F" w:rsidRPr="007C147A" w:rsidRDefault="00AE348F" w:rsidP="00AE348F">
      <w:pPr>
        <w:pStyle w:val="Akapitzlist"/>
        <w:spacing w:after="0" w:line="240" w:lineRule="auto"/>
        <w:ind w:left="595"/>
        <w:rPr>
          <w:b/>
          <w:spacing w:val="-3"/>
        </w:rPr>
      </w:pPr>
    </w:p>
    <w:p w:rsidR="00AE348F" w:rsidRPr="00B2106A" w:rsidRDefault="00AE348F" w:rsidP="00AE348F">
      <w:pPr>
        <w:pStyle w:val="Akapitzlist"/>
        <w:numPr>
          <w:ilvl w:val="0"/>
          <w:numId w:val="17"/>
        </w:numPr>
        <w:spacing w:after="0" w:line="240" w:lineRule="auto"/>
        <w:rPr>
          <w:b/>
          <w:spacing w:val="-3"/>
        </w:rPr>
      </w:pPr>
      <w:r w:rsidRPr="00B2106A">
        <w:rPr>
          <w:b/>
        </w:rPr>
        <w:t xml:space="preserve">POMOC DE MINIMIS ALBO POMOC DE MINIMIS W ROLNICTWIE </w:t>
      </w:r>
    </w:p>
    <w:p w:rsidR="00AE348F" w:rsidRPr="00014678" w:rsidRDefault="00AE348F" w:rsidP="00AE348F">
      <w:pPr>
        <w:pStyle w:val="Akapitzlist"/>
        <w:spacing w:after="0" w:line="240" w:lineRule="auto"/>
        <w:ind w:left="595"/>
        <w:rPr>
          <w:b/>
          <w:spacing w:val="-4"/>
        </w:rPr>
      </w:pPr>
      <w:r w:rsidRPr="00014678">
        <w:rPr>
          <w:b/>
        </w:rPr>
        <w:t>Oświadczam,</w:t>
      </w:r>
      <w:r w:rsidRPr="00014678">
        <w:rPr>
          <w:b/>
          <w:spacing w:val="-1"/>
        </w:rPr>
        <w:t xml:space="preserve"> </w:t>
      </w:r>
      <w:r w:rsidRPr="00014678">
        <w:rPr>
          <w:b/>
        </w:rPr>
        <w:t>że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w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okresie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3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poprzedzających</w:t>
      </w:r>
      <w:r w:rsidRPr="00014678">
        <w:rPr>
          <w:b/>
          <w:spacing w:val="-3"/>
        </w:rPr>
        <w:t xml:space="preserve"> </w:t>
      </w:r>
      <w:r w:rsidRPr="00014678">
        <w:rPr>
          <w:b/>
          <w:spacing w:val="-4"/>
        </w:rPr>
        <w:t>lat</w:t>
      </w:r>
      <w:r w:rsidRPr="00014678">
        <w:rPr>
          <w:b/>
          <w:spacing w:val="-3"/>
        </w:rPr>
        <w:t>:</w:t>
      </w:r>
    </w:p>
    <w:p w:rsidR="00AE348F" w:rsidRDefault="00AE348F" w:rsidP="00AE348F">
      <w:pPr>
        <w:spacing w:after="0" w:line="240" w:lineRule="auto"/>
        <w:ind w:left="235"/>
        <w:rPr>
          <w:b/>
          <w:spacing w:val="-3"/>
        </w:rPr>
      </w:pPr>
    </w:p>
    <w:p w:rsidR="00AE348F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014678">
        <w:rPr>
          <w:b/>
        </w:rPr>
        <w:t>pomoc de minimis</w:t>
      </w:r>
    </w:p>
    <w:p w:rsidR="00AE348F" w:rsidRPr="00014678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:rsidR="00AE348F" w:rsidRPr="0032085D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, innej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32085D">
        <w:rPr>
          <w:rFonts w:asciiTheme="minorHAnsi" w:hAnsiTheme="minorHAnsi"/>
          <w:spacing w:val="-10"/>
          <w:sz w:val="22"/>
          <w:szCs w:val="22"/>
        </w:rPr>
        <w:t>energetycznym [2]</w:t>
      </w:r>
    </w:p>
    <w:p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:rsidR="00AE348F" w:rsidRPr="007C147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, inną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B6564B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9, 11, </w:t>
      </w: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</w:p>
    <w:p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ind w:right="242"/>
        <w:rPr>
          <w:spacing w:val="-5"/>
        </w:rPr>
      </w:pPr>
      <w:r w:rsidRPr="00534B7E">
        <w:rPr>
          <w:spacing w:val="-2"/>
        </w:rPr>
        <w:tab/>
      </w:r>
      <w:r w:rsidRPr="00534B7E">
        <w:rPr>
          <w:spacing w:val="-2"/>
        </w:rPr>
        <w:tab/>
      </w:r>
    </w:p>
    <w:p w:rsidR="00AE348F" w:rsidRPr="00014678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014678">
        <w:rPr>
          <w:b/>
        </w:rPr>
        <w:t>pomoc de minimis w rolnictwie</w:t>
      </w:r>
      <w:r>
        <w:rPr>
          <w:b/>
        </w:rPr>
        <w:t>:</w:t>
      </w:r>
      <w:r w:rsidRPr="00014678">
        <w:rPr>
          <w:b/>
        </w:rPr>
        <w:t xml:space="preserve"> </w:t>
      </w:r>
    </w:p>
    <w:p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5E3E19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rolnictwa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rolnictwa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AE348F" w:rsidRPr="00234AA3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234AA3">
        <w:rPr>
          <w:b/>
        </w:rPr>
        <w:t>pomoc de minimis w r</w:t>
      </w:r>
      <w:r>
        <w:rPr>
          <w:b/>
        </w:rPr>
        <w:t>ybołówstwie:</w:t>
      </w:r>
      <w:r w:rsidRPr="00234AA3">
        <w:rPr>
          <w:b/>
        </w:rPr>
        <w:t xml:space="preserve"> </w:t>
      </w:r>
    </w:p>
    <w:p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5E3E19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rybołówstwa i akwakultury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 xml:space="preserve">w sektorze </w:t>
      </w:r>
      <w:r w:rsidRPr="002F2345">
        <w:rPr>
          <w:rFonts w:asciiTheme="minorHAnsi" w:hAnsiTheme="minorHAnsi"/>
          <w:b/>
          <w:bCs/>
          <w:spacing w:val="-2"/>
          <w:sz w:val="22"/>
          <w:szCs w:val="22"/>
        </w:rPr>
        <w:t xml:space="preserve">rybołówstwa i akwakultury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:rsidR="00AE348F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:rsidR="00AE348F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:rsidR="00AE348F" w:rsidRPr="002854BF" w:rsidRDefault="00AE348F" w:rsidP="00AE348F">
      <w:pPr>
        <w:pStyle w:val="Akapitzlist"/>
        <w:numPr>
          <w:ilvl w:val="0"/>
          <w:numId w:val="14"/>
        </w:numPr>
        <w:spacing w:after="0" w:line="240" w:lineRule="auto"/>
        <w:rPr>
          <w:b/>
        </w:rPr>
      </w:pPr>
      <w:r w:rsidRPr="00014678">
        <w:rPr>
          <w:b/>
        </w:rPr>
        <w:t>POMOC DE MINIMIS W RYBOŁÓWSTWIE</w:t>
      </w:r>
    </w:p>
    <w:p w:rsidR="00AE348F" w:rsidRPr="00014678" w:rsidRDefault="00AE348F" w:rsidP="00AE348F">
      <w:pPr>
        <w:spacing w:after="0" w:line="240" w:lineRule="auto"/>
        <w:ind w:left="235"/>
        <w:rPr>
          <w:b/>
        </w:rPr>
      </w:pPr>
      <w:r w:rsidRPr="00014678">
        <w:rPr>
          <w:b/>
        </w:rPr>
        <w:t>Oświadczam,</w:t>
      </w:r>
      <w:r w:rsidRPr="00014678">
        <w:rPr>
          <w:b/>
          <w:spacing w:val="-1"/>
        </w:rPr>
        <w:t xml:space="preserve"> </w:t>
      </w:r>
      <w:r w:rsidRPr="00014678">
        <w:rPr>
          <w:b/>
        </w:rPr>
        <w:t>że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w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okresie</w:t>
      </w:r>
      <w:r w:rsidRPr="00014678">
        <w:rPr>
          <w:b/>
          <w:spacing w:val="-3"/>
        </w:rPr>
        <w:t xml:space="preserve"> </w:t>
      </w:r>
      <w:r w:rsidRPr="00014678">
        <w:rPr>
          <w:rFonts w:cs="Calibri"/>
          <w:b/>
        </w:rPr>
        <w:t>w okresie 2 poprzednich lat podatkowych oraz bieżącego roku podatkowego:</w:t>
      </w:r>
    </w:p>
    <w:p w:rsidR="00AE348F" w:rsidRDefault="00AE348F" w:rsidP="00AE348F">
      <w:pPr>
        <w:spacing w:after="0" w:line="240" w:lineRule="auto"/>
        <w:ind w:left="235"/>
        <w:rPr>
          <w:rFonts w:cs="Calibri"/>
          <w:b/>
        </w:rPr>
      </w:pPr>
    </w:p>
    <w:p w:rsidR="00AE348F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r w:rsidRPr="00234AA3">
        <w:rPr>
          <w:b/>
        </w:rPr>
        <w:t>pomoc de minimis</w:t>
      </w:r>
      <w:r>
        <w:rPr>
          <w:b/>
        </w:rPr>
        <w:t>:</w:t>
      </w:r>
    </w:p>
    <w:p w:rsidR="00AE348F" w:rsidRPr="00234AA3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:rsidR="00AE348F" w:rsidRPr="0032085D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, innej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32085D">
        <w:rPr>
          <w:rFonts w:asciiTheme="minorHAnsi" w:hAnsiTheme="minorHAnsi"/>
          <w:spacing w:val="-10"/>
          <w:sz w:val="22"/>
          <w:szCs w:val="22"/>
        </w:rPr>
        <w:t>energetycznym [2]</w:t>
      </w:r>
    </w:p>
    <w:p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:rsidR="00AE348F" w:rsidRPr="002B7EC9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, inną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B6564B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9, 11, </w:t>
      </w: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ind w:right="242"/>
        <w:rPr>
          <w:spacing w:val="-5"/>
        </w:rPr>
      </w:pPr>
      <w:r w:rsidRPr="00534B7E">
        <w:rPr>
          <w:spacing w:val="-2"/>
        </w:rPr>
        <w:tab/>
      </w:r>
      <w:r w:rsidRPr="00534B7E">
        <w:rPr>
          <w:spacing w:val="-2"/>
        </w:rPr>
        <w:tab/>
      </w:r>
    </w:p>
    <w:p w:rsidR="00AE348F" w:rsidRPr="00234AA3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bookmarkStart w:id="5" w:name="_Hlk186178792"/>
      <w:r w:rsidRPr="00234AA3">
        <w:rPr>
          <w:b/>
        </w:rPr>
        <w:t>pomoc de minimis w rolnictwie</w:t>
      </w:r>
      <w:r>
        <w:rPr>
          <w:b/>
        </w:rPr>
        <w:t>:</w:t>
      </w:r>
      <w:r w:rsidRPr="00234AA3">
        <w:rPr>
          <w:b/>
        </w:rPr>
        <w:t xml:space="preserve"> </w:t>
      </w:r>
    </w:p>
    <w:bookmarkEnd w:id="5"/>
    <w:p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715761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rolnictwa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rolnictwa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AE348F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r w:rsidRPr="00234AA3">
        <w:rPr>
          <w:b/>
        </w:rPr>
        <w:t xml:space="preserve">pomoc de minimis w </w:t>
      </w:r>
      <w:r>
        <w:rPr>
          <w:b/>
        </w:rPr>
        <w:t>rybołówstwie:</w:t>
      </w:r>
      <w:r w:rsidRPr="00234AA3">
        <w:rPr>
          <w:b/>
        </w:rPr>
        <w:t xml:space="preserve"> </w:t>
      </w:r>
    </w:p>
    <w:p w:rsidR="00AE348F" w:rsidRPr="00234AA3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lastRenderedPageBreak/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715761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rybołówstwa i akwakultury</w:t>
      </w:r>
    </w:p>
    <w:p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rybołówstwa i akwakultury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10,11</w:t>
      </w:r>
    </w:p>
    <w:p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22"/>
          <w:szCs w:val="22"/>
        </w:rPr>
      </w:pPr>
    </w:p>
    <w:p w:rsidR="00AE348F" w:rsidRPr="00534B7E" w:rsidRDefault="00AE348F" w:rsidP="00AE348F">
      <w:pPr>
        <w:spacing w:after="0" w:line="240" w:lineRule="auto"/>
      </w:pP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IV</w:t>
      </w:r>
    </w:p>
    <w:p w:rsidR="00AE348F" w:rsidRPr="00534B7E" w:rsidRDefault="00AE348F" w:rsidP="00AE348F">
      <w:pPr>
        <w:spacing w:after="0" w:line="240" w:lineRule="auto"/>
        <w:jc w:val="both"/>
        <w:rPr>
          <w:b/>
          <w:sz w:val="21"/>
        </w:rPr>
      </w:pPr>
      <w:r w:rsidRPr="00534B7E">
        <w:rPr>
          <w:b/>
          <w:sz w:val="21"/>
        </w:rPr>
        <w:t>Oświadczenia Odbiorcy uprawnionego</w:t>
      </w:r>
    </w:p>
    <w:p w:rsidR="00AE348F" w:rsidRPr="00534B7E" w:rsidRDefault="00AE348F" w:rsidP="00AE348F">
      <w:pPr>
        <w:spacing w:after="0" w:line="240" w:lineRule="auto"/>
        <w:ind w:left="235"/>
        <w:rPr>
          <w:b/>
          <w:sz w:val="21"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BD8228" wp14:editId="47372C12">
                <wp:simplePos x="0" y="0"/>
                <wp:positionH relativeFrom="margin">
                  <wp:align>left</wp:align>
                </wp:positionH>
                <wp:positionV relativeFrom="paragraph">
                  <wp:posOffset>10960</wp:posOffset>
                </wp:positionV>
                <wp:extent cx="5834270" cy="29818"/>
                <wp:effectExtent l="0" t="0" r="33655" b="27940"/>
                <wp:wrapNone/>
                <wp:docPr id="5140291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3D7E0F" id="Łącznik prosty 1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459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CbvIc53AAAAAQBAAAPAAAAZHJz&#10;L2Rvd25yZXYueG1sTI/NTsMwEITvSLyDtUhcKuoEof6EOBVEIHGjtAiu23ibBOJ1FLtt4OlZTnCc&#10;ndXMN/lqdJ060hBazwbSaQKKuPK25drA6/bxagEqRGSLnWcy8EUBVsX5WY6Z9Sd+oeMm1kpCOGRo&#10;oImxz7QOVUMOw9T3xOLt/eAwihxqbQc8Sbjr9HWSzLTDlqWhwZ7KhqrPzcEZ2D8v3+7fJ+X6Yeue&#10;5mVaf4TJ+G3M5cV4dwsq0hj/nuEXX9ChEKadP7ANqjMgQ6Jc56DEXKYL2bEzMLsBXeT6P3zxAwAA&#10;//8DAFBLAQItABQABgAIAAAAIQC2gziS/gAAAOEBAAATAAAAAAAAAAAAAAAAAAAAAABbQ29udGVu&#10;dF9UeXBlc10ueG1sUEsBAi0AFAAGAAgAAAAhADj9If/WAAAAlAEAAAsAAAAAAAAAAAAAAAAALwEA&#10;AF9yZWxzLy5yZWxzUEsBAi0AFAAGAAgAAAAhAG2piWnAAQAA4gMAAA4AAAAAAAAAAAAAAAAALgIA&#10;AGRycy9lMm9Eb2MueG1sUEsBAi0AFAAGAAgAAAAhAJu8hzncAAAABAEAAA8AAAAAAAAAAAAAAAAA&#10;Gg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rPr>
          <w:bCs/>
          <w:spacing w:val="-4"/>
          <w:sz w:val="21"/>
        </w:rPr>
      </w:pPr>
      <w:r w:rsidRPr="00AB5B81">
        <w:rPr>
          <w:bCs/>
          <w:sz w:val="21"/>
        </w:rPr>
        <w:t>Oświadczam,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że</w:t>
      </w:r>
      <w:r w:rsidRPr="00AB5B81">
        <w:rPr>
          <w:bCs/>
          <w:spacing w:val="-4"/>
          <w:sz w:val="21"/>
        </w:rPr>
        <w:t xml:space="preserve"> jestem uprawniony do reprezentowania Odbiorcy uprawnionego; </w:t>
      </w:r>
    </w:p>
    <w:p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rPr>
          <w:bCs/>
          <w:spacing w:val="-2"/>
          <w:sz w:val="21"/>
        </w:rPr>
      </w:pPr>
      <w:r w:rsidRPr="00AB5B81">
        <w:rPr>
          <w:bCs/>
          <w:sz w:val="21"/>
        </w:rPr>
        <w:t>Oświadczam,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że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dane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zawarte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w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niniejszym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oświadczeniu</w:t>
      </w:r>
      <w:r w:rsidRPr="00AB5B81">
        <w:rPr>
          <w:bCs/>
          <w:spacing w:val="3"/>
          <w:sz w:val="21"/>
        </w:rPr>
        <w:t xml:space="preserve"> </w:t>
      </w:r>
      <w:r w:rsidRPr="00AB5B81">
        <w:rPr>
          <w:bCs/>
          <w:sz w:val="21"/>
        </w:rPr>
        <w:t>są</w:t>
      </w:r>
      <w:r w:rsidRPr="00AB5B81">
        <w:rPr>
          <w:bCs/>
          <w:spacing w:val="-2"/>
          <w:sz w:val="21"/>
        </w:rPr>
        <w:t xml:space="preserve"> </w:t>
      </w:r>
      <w:r w:rsidRPr="00AB5B81">
        <w:rPr>
          <w:bCs/>
          <w:sz w:val="21"/>
        </w:rPr>
        <w:t>zgodne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ze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stanem</w:t>
      </w:r>
      <w:r w:rsidRPr="00AB5B81">
        <w:rPr>
          <w:bCs/>
          <w:spacing w:val="-2"/>
          <w:sz w:val="21"/>
        </w:rPr>
        <w:t xml:space="preserve"> faktycznym;</w:t>
      </w:r>
    </w:p>
    <w:p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  <w:rPr>
          <w:bCs/>
          <w:sz w:val="21"/>
        </w:rPr>
      </w:pPr>
      <w:r w:rsidRPr="00AB5B81">
        <w:rPr>
          <w:bCs/>
          <w:sz w:val="21"/>
        </w:rPr>
        <w:t xml:space="preserve">Świadomy odpowiedzialności karnej za złożenie fałszywego oświadczenia wynikającej z art. 233 § 6 </w:t>
      </w:r>
      <w:r>
        <w:rPr>
          <w:bCs/>
          <w:sz w:val="21"/>
        </w:rPr>
        <w:t>U</w:t>
      </w:r>
      <w:r w:rsidRPr="00AB5B81">
        <w:rPr>
          <w:bCs/>
          <w:sz w:val="21"/>
        </w:rPr>
        <w:t xml:space="preserve">stawy z dnia 6 czerwca 1997 r. - Kodeks karny oświadczam, że dane zawarte w informacji o pomocy udzielanej na podstawie </w:t>
      </w:r>
      <w:bookmarkStart w:id="6" w:name="_Hlk184645696"/>
      <w:r>
        <w:rPr>
          <w:bCs/>
          <w:sz w:val="21"/>
        </w:rPr>
        <w:t>U</w:t>
      </w:r>
      <w:r w:rsidRPr="00AB5B81">
        <w:rPr>
          <w:bCs/>
          <w:sz w:val="21"/>
        </w:rPr>
        <w:t>stawy z dnia 27 października 2022 r. o środkach nadzwyczajnych mających na celu ograniczenie wysokości cen energii elektrycznej oraz wsparciu niektórych odbiorców w latach 2023–2025</w:t>
      </w:r>
      <w:bookmarkEnd w:id="6"/>
      <w:r w:rsidRPr="00AB5B81">
        <w:rPr>
          <w:bCs/>
          <w:sz w:val="21"/>
        </w:rPr>
        <w:t>, złożonej na podstawie ustawy z dnia 23 maja 2024</w:t>
      </w:r>
      <w:r>
        <w:rPr>
          <w:bCs/>
          <w:sz w:val="21"/>
        </w:rPr>
        <w:t xml:space="preserve"> </w:t>
      </w:r>
      <w:r w:rsidRPr="00AB5B81">
        <w:rPr>
          <w:bCs/>
          <w:sz w:val="21"/>
        </w:rPr>
        <w:t xml:space="preserve">r. o bonie energetycznym oraz o zmianie niektórych ustaw w celu ograniczenia cen energii elektrycznej, gazu ziemnego i ciepła systemowego, są zgodne z prawdą. </w:t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b/>
          <w:sz w:val="21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b/>
          <w:sz w:val="21"/>
        </w:rPr>
      </w:pPr>
    </w:p>
    <w:p w:rsidR="00AE348F" w:rsidRPr="00AB5B81" w:rsidRDefault="00AE348F" w:rsidP="00AE348F">
      <w:pPr>
        <w:spacing w:after="0" w:line="240" w:lineRule="auto"/>
        <w:ind w:left="194"/>
        <w:jc w:val="both"/>
        <w:rPr>
          <w:b/>
        </w:rPr>
      </w:pPr>
      <w:r w:rsidRPr="00AB5B81">
        <w:rPr>
          <w:b/>
        </w:rPr>
        <w:t>Informacje</w:t>
      </w:r>
      <w:r w:rsidRPr="00AB5B81">
        <w:rPr>
          <w:b/>
          <w:spacing w:val="-11"/>
        </w:rPr>
        <w:t xml:space="preserve"> </w:t>
      </w:r>
      <w:r w:rsidRPr="00AB5B81">
        <w:rPr>
          <w:b/>
        </w:rPr>
        <w:t>dotyczące</w:t>
      </w:r>
      <w:r w:rsidRPr="00AB5B81">
        <w:rPr>
          <w:b/>
          <w:spacing w:val="-8"/>
        </w:rPr>
        <w:t xml:space="preserve"> </w:t>
      </w:r>
      <w:r w:rsidRPr="00AB5B81">
        <w:rPr>
          <w:b/>
        </w:rPr>
        <w:t>osoby/ób</w:t>
      </w:r>
      <w:r w:rsidRPr="00AB5B81">
        <w:rPr>
          <w:b/>
          <w:spacing w:val="-8"/>
        </w:rPr>
        <w:t xml:space="preserve"> uprawnionej/nych do reprezentacji Odbiorcy uprawnionego, składającego niniejsze Oświadczenie</w:t>
      </w:r>
      <w:r w:rsidRPr="00AB5B81">
        <w:rPr>
          <w:b/>
          <w:spacing w:val="-2"/>
          <w:vertAlign w:val="superscript"/>
        </w:rPr>
        <w:t>13</w:t>
      </w:r>
    </w:p>
    <w:p w:rsidR="00AE348F" w:rsidRPr="00AB5B81" w:rsidRDefault="00AE348F" w:rsidP="00AE348F">
      <w:pPr>
        <w:spacing w:after="0" w:line="240" w:lineRule="auto"/>
        <w:rPr>
          <w:b/>
          <w:sz w:val="16"/>
        </w:rPr>
      </w:pPr>
    </w:p>
    <w:p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AA28BFA" wp14:editId="38E0BCB4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7EF126" id="Graphic 17" o:spid="_x0000_s1026" style="position:absolute;margin-left:84.55pt;margin-top:20.3pt;width:213.5pt;height:15.7pt;z-index:-2516398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0B418CA" wp14:editId="3827B73A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D695A7" id="Graphic 16" o:spid="_x0000_s1026" style="position:absolute;margin-left:359.3pt;margin-top:5.05pt;width:211.5pt;height:16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6AD0E99" wp14:editId="1815FE51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F5F27F" id="Graphic 18" o:spid="_x0000_s1026" style="position:absolute;margin-left:86.85pt;margin-top:4.85pt;width:216.75pt;height:15.2pt;z-index:-2516408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ECA3122" wp14:editId="4DCBB8AC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5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4DD9A" id="Graphic 17" o:spid="_x0000_s1026" style="position:absolute;margin-left:84.55pt;margin-top:20.3pt;width:213.5pt;height:15.7pt;z-index:-251631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B7877BA" wp14:editId="7795DADB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7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DFC11A" id="Graphic 16" o:spid="_x0000_s1026" style="position:absolute;margin-left:359.3pt;margin-top:5.05pt;width:211.5pt;height:16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AF9FDEB" wp14:editId="738EEBAC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E26950" id="Graphic 18" o:spid="_x0000_s1026" style="position:absolute;margin-left:86.85pt;margin-top:4.85pt;width:216.75pt;height:15.2pt;z-index:-251632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CF41461" wp14:editId="4ABEA07C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10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C8EB34" id="Graphic 17" o:spid="_x0000_s1026" style="position:absolute;margin-left:84.55pt;margin-top:20.3pt;width:213.5pt;height:15.7pt;z-index:-2516285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E1F8752" wp14:editId="6A971932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12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90934" id="Graphic 16" o:spid="_x0000_s1026" style="position:absolute;margin-left:359.3pt;margin-top:5.05pt;width:211.5pt;height:16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1AE8D26" wp14:editId="6069B98D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13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185F16" id="Graphic 18" o:spid="_x0000_s1026" style="position:absolute;margin-left:86.85pt;margin-top:4.85pt;width:216.75pt;height:15.2pt;z-index:-251629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30052C1" wp14:editId="4E738B9B">
                <wp:simplePos x="0" y="0"/>
                <wp:positionH relativeFrom="margin">
                  <wp:align>center</wp:align>
                </wp:positionH>
                <wp:positionV relativeFrom="paragraph">
                  <wp:posOffset>276501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10605310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B76E9B" id="Łącznik prosty 1" o:spid="_x0000_s1026" style="position:absolute;z-index:-251644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59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oHD6d8AAAAGAQAADwAAAGRy&#10;cy9kb3ducmV2LnhtbEyPzU7DMBCE70h9B2srcalaJ/w1TeNUEIHEDWgruLrxNkmJ11HstoGnZznB&#10;cWdGM99mq8G24oS9bxwpiGcRCKTSmYYqBdvN0zQB4YMmo1tHqOALPazy0UWmU+PO9IandagEl5BP&#10;tYI6hC6V0pc1Wu1nrkNib+96qwOffSVNr89cblt5FUV30uqGeKHWHRY1lp/ro1Wwf1m8P3xMitfH&#10;jX2eF3F18JPhW6nL8XC/BBFwCH9h+MVndMiZaeeOZLxoFfAjQcHN9S0IdhdxMgexYyGJQeaZ/I+f&#10;/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GgcPp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534B7E">
        <w:rPr>
          <w:b/>
          <w:bCs/>
        </w:rPr>
        <w:t xml:space="preserve">Objaśnienia: </w:t>
      </w:r>
    </w:p>
    <w:p w:rsidR="00AE348F" w:rsidRPr="00534B7E" w:rsidRDefault="00AE348F" w:rsidP="00AE348F">
      <w:pPr>
        <w:spacing w:after="0" w:line="240" w:lineRule="auto"/>
        <w:rPr>
          <w:b/>
          <w:bCs/>
        </w:rPr>
      </w:pP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Wypełnia się w przypadku</w:t>
      </w:r>
      <w:r>
        <w:rPr>
          <w:rFonts w:asciiTheme="minorHAnsi" w:hAnsiTheme="minorHAnsi"/>
          <w:spacing w:val="-6"/>
        </w:rPr>
        <w:t>,</w:t>
      </w:r>
      <w:r w:rsidRPr="00BD456C"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  <w:spacing w:val="-6"/>
        </w:rPr>
        <w:t xml:space="preserve">gdy </w:t>
      </w:r>
      <w:r w:rsidRPr="00BD456C">
        <w:rPr>
          <w:rFonts w:asciiTheme="minorHAnsi" w:hAnsiTheme="minorHAnsi"/>
          <w:spacing w:val="-6"/>
        </w:rPr>
        <w:t xml:space="preserve">o pomoc publiczną wnioskuje wspólnik spółki cywilnej, jawnej albo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</w:t>
      </w:r>
      <w:r w:rsidRPr="00BD456C">
        <w:rPr>
          <w:rFonts w:asciiTheme="minorHAnsi" w:hAnsiTheme="minorHAnsi"/>
          <w:spacing w:val="-6"/>
        </w:rPr>
        <w:lastRenderedPageBreak/>
        <w:t>funkcjonuje na rynku oraz miejsce prowadzenia działalności, a w przypadku braku nazwy i miejsca prowadzenia działalności imiona i nazwiska oraz adresy wszystkich wspólników tej spółki.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Wypełnia się w przypadku, gdy o pomoc de minimis</w:t>
      </w:r>
      <w:r>
        <w:rPr>
          <w:rFonts w:asciiTheme="minorHAnsi" w:hAnsiTheme="minorHAnsi"/>
          <w:spacing w:val="-6"/>
        </w:rPr>
        <w:t>, de minimis w rolnictwie lub rybołówstwie</w:t>
      </w:r>
      <w:r w:rsidRPr="00BD456C">
        <w:rPr>
          <w:rFonts w:asciiTheme="minorHAnsi" w:hAnsiTheme="minorHAnsi"/>
          <w:spacing w:val="-6"/>
        </w:rPr>
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</w:r>
    </w:p>
    <w:p w:rsidR="00AE348F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późn. zm.). </w:t>
      </w:r>
    </w:p>
    <w:p w:rsidR="00AE348F" w:rsidRPr="00BD456C" w:rsidRDefault="00AE348F" w:rsidP="00AE348F">
      <w:pPr>
        <w:pStyle w:val="Tekstpodstawowy"/>
        <w:ind w:left="426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Lista identyfikatorów gmin znajduje się na stronie internetowej </w:t>
      </w:r>
      <w:hyperlink r:id="rId8" w:history="1">
        <w:r w:rsidRPr="00BD456C">
          <w:rPr>
            <w:rStyle w:val="Hipercze"/>
            <w:rFonts w:asciiTheme="minorHAnsi" w:hAnsiTheme="minorHAnsi"/>
            <w:spacing w:val="-6"/>
          </w:rPr>
          <w:t>http://www.uokik.gov.pl/sporzadzanie_sprawozdan_z_wykorzystaniem_aplikacji_shrimp.php</w:t>
        </w:r>
      </w:hyperlink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Zaznacza się właściwą pozycję znakiem X. W przypadku, w którym Odbiorca uprawniony nie prowadzi działalności w formie określonej w pkt 1-5, należy zaznaczyć znakiem X pole 6 „inna (podać jakie)” oraz wskazać formę prowadzenia działalności np. jednoosobowa działalność gospodarcza, spółka cywilna, spółka jawna, spółka partnerska, spółka komandytowa, spółka komandytowo-akcyjna, spółka z ograniczoną odpowiedzialnością, spółka akcyjna, spółdzielnia, itp.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Należy zaznaczyć wyłącznie jedno pole. W przypadku posiadania przez Odbiorcę uprawnionego statusu: </w:t>
      </w:r>
    </w:p>
    <w:p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mikroprzedsiębiorstwa albo</w:t>
      </w:r>
    </w:p>
    <w:p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małego przedsiębiorstwa albo </w:t>
      </w:r>
    </w:p>
    <w:p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średniego przedsiębiorstwa, </w:t>
      </w:r>
    </w:p>
    <w:p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</w:rPr>
      </w:pPr>
      <w:r w:rsidRPr="00BD456C">
        <w:rPr>
          <w:rFonts w:asciiTheme="minorHAnsi" w:hAnsiTheme="minorHAnsi"/>
          <w:spacing w:val="-6"/>
        </w:rPr>
        <w:t xml:space="preserve">nieprowadzącego działalności w sektorach </w:t>
      </w:r>
      <w:r w:rsidRPr="00BD456C">
        <w:rPr>
          <w:rFonts w:asciiTheme="minorHAnsi" w:hAnsiTheme="minorHAnsi"/>
        </w:rPr>
        <w:t xml:space="preserve">produkcji podstawowej produktów rolnych, rybołówstwa i akwakultury – Odbiorca uprawniony zaznacza pierwsze pole wyłącznie w jednym z rodzajów przedsiębiorstwa, którym jest składający oświadczenie. 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Podaje się klasę działalności, w związku z którą podmiot ubiega się o pomoc de minimis. Jeżeli brak jest możliwości ustalenia jednej takiej działalności, podaje się klasę PKD tej działalności, która generuje największy przychód.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4 ust. 1 lit. ea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</w:rPr>
        <w:t>651/2014</w:t>
      </w:r>
      <w:r w:rsidRPr="00BD456C">
        <w:rPr>
          <w:rFonts w:asciiTheme="minorHAnsi" w:hAnsiTheme="minorHAnsi"/>
          <w:spacing w:val="-6"/>
        </w:rPr>
        <w:t xml:space="preserve"> [3], limit otrzymanej pomocy publicznej na beneficjenta wynosi 200 000 EUR na beneficjenta </w:t>
      </w:r>
      <w:r>
        <w:rPr>
          <w:rFonts w:asciiTheme="minorHAnsi" w:hAnsiTheme="minorHAnsi"/>
          <w:spacing w:val="-6"/>
        </w:rPr>
        <w:t xml:space="preserve">(na mikroprzedsiębiorstwo) </w:t>
      </w:r>
      <w:r w:rsidRPr="00BD456C">
        <w:rPr>
          <w:rFonts w:asciiTheme="minorHAnsi" w:hAnsiTheme="minorHAnsi"/>
          <w:spacing w:val="-6"/>
        </w:rPr>
        <w:t xml:space="preserve">w ciągu jednego roku kalendarzowego. W przypadku mikroprzedsiębiorstw prowadzących działalność w zakresie produkcji podstawowej produktów rolnych limit ten wynosi 25 000 EUR na beneficjenta na rok kalendarzowy, a w przypadku mikroprzedsiębiorstw prowadzących działalność w sektorach rybołówstwa i akwakultury - 30 000 EUR na beneficjenta na rok kalendarzowy. Wskazane limity pomocy publicznej podlegają kumulacji na zasadach określonych w art. 8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</w:rPr>
        <w:t>651/2014</w:t>
      </w:r>
      <w:r w:rsidRPr="00BD456C">
        <w:rPr>
          <w:rFonts w:asciiTheme="minorHAnsi" w:hAnsiTheme="minorHAnsi"/>
          <w:spacing w:val="-6"/>
        </w:rPr>
        <w:t xml:space="preserve"> [3].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5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38 ust. 2 pkt 1) </w:t>
      </w:r>
      <w:r>
        <w:rPr>
          <w:rFonts w:asciiTheme="minorHAnsi" w:hAnsiTheme="minorHAnsi"/>
        </w:rPr>
        <w:t>U</w:t>
      </w:r>
      <w:r w:rsidRPr="00BD456C">
        <w:rPr>
          <w:rFonts w:asciiTheme="minorHAnsi" w:hAnsiTheme="minorHAnsi"/>
        </w:rPr>
        <w:t xml:space="preserve">stawy z </w:t>
      </w:r>
      <w:r>
        <w:rPr>
          <w:rFonts w:asciiTheme="minorHAnsi" w:hAnsiTheme="minorHAnsi"/>
        </w:rPr>
        <w:t>23</w:t>
      </w:r>
      <w:r w:rsidRPr="00BD456C">
        <w:rPr>
          <w:rFonts w:asciiTheme="minorHAnsi" w:hAnsiTheme="minorHAnsi"/>
        </w:rPr>
        <w:t xml:space="preserve"> maja 2024 r. o bonie energetycznym [2], Pomoc publiczna nie może zostać udzielona w przypadkach, o których mowa w art. 1 ust. 2 lit. c i d, ust. 3 lit. c i d oraz ust. </w:t>
      </w:r>
      <w:r>
        <w:rPr>
          <w:rFonts w:asciiTheme="minorHAnsi" w:hAnsiTheme="minorHAnsi"/>
        </w:rPr>
        <w:t xml:space="preserve">4 i </w:t>
      </w:r>
      <w:r w:rsidRPr="00BD456C">
        <w:rPr>
          <w:rFonts w:asciiTheme="minorHAnsi" w:hAnsiTheme="minorHAnsi"/>
        </w:rPr>
        <w:t xml:space="preserve">5 Rozporządzenia </w:t>
      </w:r>
      <w:r>
        <w:rPr>
          <w:rFonts w:asciiTheme="minorHAnsi" w:hAnsiTheme="minorHAnsi"/>
        </w:rPr>
        <w:t xml:space="preserve">komisji (UE) </w:t>
      </w:r>
      <w:r w:rsidRPr="00BD456C">
        <w:rPr>
          <w:rFonts w:asciiTheme="minorHAnsi" w:hAnsiTheme="minorHAnsi"/>
        </w:rPr>
        <w:t>651/2014 [3];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5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3 ust. 2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  <w:spacing w:val="-6"/>
        </w:rPr>
        <w:t xml:space="preserve">2023/2831 [5], całkowita kwota pomocy de minimis przyznanej przez jedno państwo członkowskie </w:t>
      </w:r>
      <w:r w:rsidRPr="00BD456C">
        <w:rPr>
          <w:rFonts w:asciiTheme="minorHAnsi" w:hAnsiTheme="minorHAnsi"/>
          <w:b/>
          <w:bCs/>
          <w:spacing w:val="-6"/>
        </w:rPr>
        <w:t>jednemu przedsiębiorstwu</w:t>
      </w:r>
      <w:r w:rsidRPr="00BD456C">
        <w:rPr>
          <w:rFonts w:asciiTheme="minorHAnsi" w:hAnsiTheme="minorHAnsi"/>
          <w:spacing w:val="-6"/>
        </w:rPr>
        <w:t xml:space="preserve"> nie może przekroczyć 300 000 EUR w okresie 3 lat. </w:t>
      </w:r>
    </w:p>
    <w:p w:rsidR="00AE348F" w:rsidRPr="00BD456C" w:rsidRDefault="00AE348F" w:rsidP="00AE348F">
      <w:pPr>
        <w:pStyle w:val="Tekstpodstawowy"/>
        <w:ind w:left="425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Do ustalania dostępnego przedsiębiorstwu limitu pomocy de minimis należy wziąć się pod uwagę 3 minione lata. 3 minione lata należy rozumieć w ten sposób, że jeśli pomoc de minimis była udzielona 10 stycznia 2024 r., uwzględnieniu podlegała pomoc de minimis</w:t>
      </w:r>
      <w:r>
        <w:rPr>
          <w:rFonts w:asciiTheme="minorHAnsi" w:hAnsiTheme="minorHAnsi"/>
          <w:spacing w:val="-6"/>
        </w:rPr>
        <w:t xml:space="preserve">, </w:t>
      </w:r>
      <w:r w:rsidRPr="00C84BC9">
        <w:rPr>
          <w:rFonts w:asciiTheme="minorHAnsi" w:hAnsiTheme="minorHAnsi"/>
          <w:spacing w:val="-6"/>
        </w:rPr>
        <w:t>pomoc de minimis w rolnictwie oraz pomoc de minimis w rybołówstwie udzielona przedsiębiorstwu począwszy od 10 stycznia 2021 r. do 10</w:t>
      </w:r>
      <w:r w:rsidRPr="00BD456C">
        <w:rPr>
          <w:rFonts w:asciiTheme="minorHAnsi" w:hAnsiTheme="minorHAnsi"/>
          <w:spacing w:val="-6"/>
        </w:rPr>
        <w:t xml:space="preserve"> stycznia 2024 r. włącznie. </w:t>
      </w:r>
    </w:p>
    <w:p w:rsidR="00AE348F" w:rsidRPr="00DB13EF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7D6DF3">
        <w:rPr>
          <w:rFonts w:asciiTheme="minorHAnsi" w:hAnsiTheme="minorHAnsi"/>
          <w:spacing w:val="-6"/>
        </w:rPr>
        <w:t xml:space="preserve">Zgodnie z art. 3 ust. 2-3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>1408/2013 [6]</w:t>
      </w:r>
      <w:r w:rsidRPr="007D6DF3">
        <w:rPr>
          <w:rFonts w:asciiTheme="minorHAnsi" w:hAnsiTheme="minorHAnsi"/>
        </w:rPr>
        <w:t xml:space="preserve"> </w:t>
      </w:r>
      <w:r w:rsidRPr="007D6DF3">
        <w:rPr>
          <w:rFonts w:asciiTheme="minorHAnsi" w:hAnsiTheme="minorHAnsi"/>
          <w:spacing w:val="-6"/>
        </w:rPr>
        <w:t xml:space="preserve">Całkowita kwota pomocy de minimis przyznanej przez państwo członkowskie jednemu przedsiębiorstwu </w:t>
      </w:r>
      <w:r w:rsidRPr="007D6DF3">
        <w:rPr>
          <w:rFonts w:asciiTheme="minorHAnsi" w:hAnsiTheme="minorHAnsi"/>
          <w:b/>
          <w:bCs/>
          <w:spacing w:val="-6"/>
        </w:rPr>
        <w:t>w sektorze rolnym</w:t>
      </w:r>
      <w:r w:rsidRPr="007D6DF3">
        <w:rPr>
          <w:rFonts w:asciiTheme="minorHAnsi" w:hAnsiTheme="minorHAnsi"/>
          <w:spacing w:val="-6"/>
        </w:rPr>
        <w:t xml:space="preserve"> nie może przekroczyć 50 000 EUR w okresie trzech lat. Łączna kwota pomocy de minimis przyznanej w okresie 3 lat przez państwo członkowskie przedsiębiorstwom prowadzącym działalność </w:t>
      </w:r>
      <w:r w:rsidRPr="007D6DF3">
        <w:rPr>
          <w:rFonts w:asciiTheme="minorHAnsi" w:hAnsiTheme="minorHAnsi"/>
          <w:b/>
          <w:bCs/>
          <w:spacing w:val="-6"/>
        </w:rPr>
        <w:t xml:space="preserve">w zakresie podstawowej produkcji produktów rolnych </w:t>
      </w:r>
      <w:r w:rsidRPr="007D6DF3">
        <w:rPr>
          <w:rFonts w:asciiTheme="minorHAnsi" w:hAnsiTheme="minorHAnsi"/>
          <w:spacing w:val="-6"/>
        </w:rPr>
        <w:t xml:space="preserve">nie może przekroczyć górnego limitu krajowego określonego w załączniku. do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>1408/2013 [6].</w:t>
      </w:r>
      <w:r w:rsidRPr="007D6DF3">
        <w:t xml:space="preserve"> </w:t>
      </w:r>
      <w:r w:rsidRPr="007D6DF3">
        <w:rPr>
          <w:rFonts w:asciiTheme="minorHAnsi" w:hAnsiTheme="minorHAnsi"/>
          <w:spacing w:val="-6"/>
        </w:rPr>
        <w:t xml:space="preserve"> 3 minione lata należy rozumieć w ten sposób, że jeśli pomoc de minimis była udzielona 10 stycznia 2024 r., uwzględnieniu podlegała pomoc de minimis, pomoc de minimis w rolnictwie oraz pomoc de minimis w rybołówstwie udzielona przedsiębiorstwu począwszy od 10 stycznia 2021 r. do 10 stycznia 2024 r. włącznie Zgodnie z art. 3 ust. 2-3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 xml:space="preserve">717/2014 [7] całkowita kwota pomocy de minimis przyznanej przez państwo członkowskie jednemu przedsiębiorstwu </w:t>
      </w:r>
      <w:r w:rsidRPr="007D6DF3">
        <w:rPr>
          <w:rFonts w:asciiTheme="minorHAnsi" w:hAnsiTheme="minorHAnsi"/>
          <w:b/>
          <w:bCs/>
          <w:spacing w:val="-6"/>
        </w:rPr>
        <w:t>w sektorze rybołówstwa i akwakultury</w:t>
      </w:r>
      <w:r w:rsidRPr="007D6DF3">
        <w:rPr>
          <w:rFonts w:asciiTheme="minorHAnsi" w:hAnsiTheme="minorHAnsi"/>
          <w:spacing w:val="-6"/>
        </w:rPr>
        <w:t xml:space="preserve"> nie może przekroczyć 30 000 EUR w okresie trzech lat podatkowych. Łączna kwota pomocy de minimis przyznanej w okresie trzech lat podatkowych przez państwo członkowskie przedsiębiorstwom </w:t>
      </w:r>
      <w:r w:rsidRPr="007D6DF3">
        <w:rPr>
          <w:rFonts w:asciiTheme="minorHAnsi" w:hAnsiTheme="minorHAnsi"/>
          <w:spacing w:val="-6"/>
        </w:rPr>
        <w:lastRenderedPageBreak/>
        <w:t>prowadzącym działalność</w:t>
      </w:r>
      <w:r w:rsidRPr="00DB13EF">
        <w:rPr>
          <w:rFonts w:asciiTheme="minorHAnsi" w:hAnsiTheme="minorHAnsi"/>
          <w:spacing w:val="-6"/>
        </w:rPr>
        <w:t xml:space="preserve"> w zakresie </w:t>
      </w:r>
      <w:r w:rsidRPr="00DB13EF">
        <w:rPr>
          <w:rFonts w:asciiTheme="minorHAnsi" w:hAnsiTheme="minorHAnsi"/>
          <w:b/>
          <w:bCs/>
          <w:spacing w:val="-6"/>
        </w:rPr>
        <w:t>produkcji podstawowej produktów rybołówstwa i akwakultury</w:t>
      </w:r>
      <w:r w:rsidRPr="00DB13EF">
        <w:rPr>
          <w:rFonts w:asciiTheme="minorHAnsi" w:hAnsiTheme="minorHAnsi"/>
          <w:spacing w:val="-6"/>
        </w:rPr>
        <w:t xml:space="preserve"> nie może przekraczać górnego limitu krajowego określonego w załączniku do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DB13EF">
        <w:rPr>
          <w:rFonts w:asciiTheme="minorHAnsi" w:hAnsiTheme="minorHAnsi"/>
          <w:spacing w:val="-6"/>
        </w:rPr>
        <w:t>717/2014 [7]. Do ustalania dostępnego przedsiębiorstwu limitu pomocy de minimis należy wziąć się pod uwagę 3 lata podatkowe. 3 lata podatkowe należy rozumieć  jako okres 2 poprzednich lat podatkowych oraz bieżący rok podatkowy.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Po pojęciem „jednego przedsiębiorstwa” o którym mowa w pkt. 10 i 11 należy rozumieć wszystkie jednostki gospodarcze, które pozostają w co najmniej jednym z następujących stosunków:</w:t>
      </w:r>
    </w:p>
    <w:p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posiada w drugiej jednostce gospodarczej większość praw głosu akcjonariuszy lub wspólników;</w:t>
      </w:r>
    </w:p>
    <w:p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ma prawo wyznaczyć lub odwołać większość członków organu administracyjnego, zarządzającego lub nadzorczego innej jednostki gospodarczej;</w:t>
      </w:r>
    </w:p>
    <w:p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</w:t>
      </w:r>
    </w:p>
    <w:p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Jednostki gospodarcze pozostające w jakimkolwiek ze stosunków, o których mowa w lit. a)-d), poprzez co najmniej jedną inną jednostkę gospodarczą również są uznawane za jedno przedsiębiorstwo</w:t>
      </w:r>
      <w:r>
        <w:rPr>
          <w:rFonts w:asciiTheme="minorHAnsi" w:hAnsiTheme="minorHAnsi"/>
          <w:spacing w:val="-6"/>
        </w:rPr>
        <w:t>.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Wartość pomocy w euro należy ustalić zgodnie z art. 11 ust. 3 Ustawy [4]. Równowartość pomocy w euro ustala się według kursu średniego walut obcych, ogłaszanego przez Narodowy Bank Polski, obowiązującego w dniu udzielenia pomocy</w:t>
      </w:r>
      <w:r>
        <w:rPr>
          <w:rFonts w:asciiTheme="minorHAnsi" w:hAnsiTheme="minorHAnsi"/>
          <w:spacing w:val="-6"/>
        </w:rPr>
        <w:t>.</w:t>
      </w:r>
    </w:p>
    <w:p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Dokumenty opatrzone kwalifikowanym podpisem elektronicznym, podpisem zaufanym albo podpisem osobistym składa się za pomocą środków komunikacji elektronicznej w rozumieniu art. 2 pkt 5 ustawy z 18 lipca 2002 r. o świadczeniu usług drogą elektroniczną (Dz. U. z 2020 r. poz. 344).</w:t>
      </w:r>
    </w:p>
    <w:p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  <w:spacing w:val="-6"/>
        </w:rPr>
      </w:pPr>
    </w:p>
    <w:p w:rsidR="00AE348F" w:rsidRDefault="00AE348F" w:rsidP="00AE348F">
      <w:pPr>
        <w:pStyle w:val="Tekstpodstawowy"/>
        <w:jc w:val="both"/>
        <w:rPr>
          <w:rFonts w:asciiTheme="minorHAnsi" w:hAnsiTheme="minorHAnsi"/>
          <w:bCs/>
          <w:sz w:val="21"/>
        </w:rPr>
      </w:pPr>
    </w:p>
    <w:p w:rsidR="00AE348F" w:rsidRPr="00BD456C" w:rsidRDefault="00AE348F" w:rsidP="00AE348F">
      <w:pPr>
        <w:pStyle w:val="Tekstpodstawowy"/>
        <w:jc w:val="both"/>
        <w:rPr>
          <w:rFonts w:asciiTheme="minorHAnsi" w:hAnsiTheme="minorHAnsi"/>
          <w:bCs/>
          <w:sz w:val="21"/>
        </w:rPr>
      </w:pPr>
    </w:p>
    <w:p w:rsidR="00AE348F" w:rsidRPr="00BD456C" w:rsidRDefault="00AE348F" w:rsidP="00AE348F">
      <w:pPr>
        <w:spacing w:after="0" w:line="240" w:lineRule="auto"/>
        <w:rPr>
          <w:b/>
          <w:bCs/>
        </w:rPr>
      </w:pPr>
      <w:r w:rsidRPr="00BD456C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1BF9CD0" wp14:editId="6EEFB9CA">
                <wp:simplePos x="0" y="0"/>
                <wp:positionH relativeFrom="margin">
                  <wp:align>center</wp:align>
                </wp:positionH>
                <wp:positionV relativeFrom="paragraph">
                  <wp:posOffset>276501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21411402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FF40F6" id="Łącznik prosty 1" o:spid="_x0000_s1026" style="position:absolute;z-index:-2516336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59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oHD6d8AAAAGAQAADwAAAGRy&#10;cy9kb3ducmV2LnhtbEyPzU7DMBCE70h9B2srcalaJ/w1TeNUEIHEDWgruLrxNkmJ11HstoGnZznB&#10;cWdGM99mq8G24oS9bxwpiGcRCKTSmYYqBdvN0zQB4YMmo1tHqOALPazy0UWmU+PO9IandagEl5BP&#10;tYI6hC6V0pc1Wu1nrkNib+96qwOffSVNr89cblt5FUV30uqGeKHWHRY1lp/ro1Wwf1m8P3xMitfH&#10;jX2eF3F18JPhW6nL8XC/BBFwCH9h+MVndMiZaeeOZLxoFfAjQcHN9S0IdhdxMgexYyGJQeaZ/I+f&#10;/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GgcPp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BD456C">
        <w:rPr>
          <w:b/>
          <w:bCs/>
        </w:rPr>
        <w:t xml:space="preserve">Podstawa prawna: </w:t>
      </w:r>
    </w:p>
    <w:p w:rsidR="00AE348F" w:rsidRPr="008F1768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>U</w:t>
      </w:r>
      <w:r w:rsidRPr="008F1768">
        <w:rPr>
          <w:rFonts w:asciiTheme="minorHAnsi" w:hAnsiTheme="minorHAnsi"/>
          <w:spacing w:val="-6"/>
        </w:rPr>
        <w:t>staw</w:t>
      </w:r>
      <w:r>
        <w:rPr>
          <w:rFonts w:asciiTheme="minorHAnsi" w:hAnsiTheme="minorHAnsi"/>
          <w:spacing w:val="-6"/>
        </w:rPr>
        <w:t>a</w:t>
      </w:r>
      <w:r w:rsidRPr="008F1768">
        <w:rPr>
          <w:rFonts w:asciiTheme="minorHAnsi" w:hAnsiTheme="minorHAnsi"/>
          <w:spacing w:val="-6"/>
        </w:rPr>
        <w:t xml:space="preserve"> z dnia 27 października 2022 r. o środkach nadzwyczajnych mających na celu ograniczenie wysokości cen energii elektrycznej oraz wsparciu niektórych odbiorców w </w:t>
      </w:r>
      <w:r>
        <w:rPr>
          <w:rFonts w:asciiTheme="minorHAnsi" w:hAnsiTheme="minorHAnsi"/>
          <w:spacing w:val="-6"/>
        </w:rPr>
        <w:t>latach 2023-2025.</w:t>
      </w:r>
    </w:p>
    <w:p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Ustawa z </w:t>
      </w:r>
      <w:r>
        <w:rPr>
          <w:rFonts w:asciiTheme="minorHAnsi" w:hAnsiTheme="minorHAnsi"/>
          <w:spacing w:val="-6"/>
        </w:rPr>
        <w:t>23</w:t>
      </w:r>
      <w:r w:rsidRPr="00BD456C">
        <w:rPr>
          <w:rFonts w:asciiTheme="minorHAnsi" w:hAnsiTheme="minorHAnsi"/>
          <w:spacing w:val="-6"/>
        </w:rPr>
        <w:t xml:space="preserve"> maja 2024 r. o bonie energetycznym oraz o zmianie niektórych ustaw w celu ograniczenia cen energii elektrycznej, gazu ziemnego i ciepła systemowego</w:t>
      </w:r>
      <w:r>
        <w:rPr>
          <w:rFonts w:asciiTheme="minorHAnsi" w:hAnsiTheme="minorHAnsi"/>
          <w:spacing w:val="-6"/>
        </w:rPr>
        <w:t>.</w:t>
      </w:r>
    </w:p>
    <w:p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nr 651/2014 z dnia 17 czerwca 2014 r. uznającego niektóre rodzaje pomocy za zgodne z rynkiem wewnętrznym w zastosowaniu art. 107 i 108 Traktatu.</w:t>
      </w:r>
    </w:p>
    <w:p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Ustawa z  30 kwietnia 2004 r. o postępowaniu w sprawach dotyczących pomocy publicznej</w:t>
      </w:r>
      <w:r>
        <w:rPr>
          <w:rFonts w:asciiTheme="minorHAnsi" w:hAnsiTheme="minorHAnsi"/>
          <w:spacing w:val="-6"/>
        </w:rPr>
        <w:t>.</w:t>
      </w:r>
    </w:p>
    <w:p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2023/2831 z dnia 13 grudnia 2023 r. w sprawie stosowania art. 107 i 108 Traktatu o funkcjonowaniu Unii Europejskiej do pomocy de minimis (Dz. U. UE. L. z 2023 r. poz. 2831)</w:t>
      </w:r>
      <w:r>
        <w:rPr>
          <w:rFonts w:asciiTheme="minorHAnsi" w:hAnsiTheme="minorHAnsi"/>
          <w:spacing w:val="-6"/>
        </w:rPr>
        <w:t>.</w:t>
      </w:r>
    </w:p>
    <w:p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nr 1408/2013 z dnia 18 grudnia 2013 r. w sprawie stosowania art. 107 i 108 Traktatu o funkcjonowaniu Unii Europejskiej do pomocy de minimis w sektorze rolnym (Dz. U. UE. L. z 2013 r. Nr 352, str. 9 z późn. zm.)</w:t>
      </w:r>
      <w:r>
        <w:rPr>
          <w:rFonts w:asciiTheme="minorHAnsi" w:hAnsiTheme="minorHAnsi"/>
          <w:spacing w:val="-6"/>
        </w:rPr>
        <w:t>.</w:t>
      </w:r>
    </w:p>
    <w:p w:rsidR="00AE348F" w:rsidRPr="00DB2DC4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nr 717/2014 z dnia 27 czerwca 2014 r. w sprawie stosowania art. 107 i 108 Traktatu o funkcjonowaniu Unii Europejskiej do pomocy de minimis w sektorze rybołówstwa i akwakultury (Dz. U. UE. L. z 2014 r. Nr 190, str. 45 z późn. zm.)</w:t>
      </w:r>
      <w:r>
        <w:rPr>
          <w:rFonts w:asciiTheme="minorHAnsi" w:hAnsiTheme="minorHAnsi"/>
          <w:spacing w:val="-6"/>
        </w:rPr>
        <w:t>.</w:t>
      </w:r>
    </w:p>
    <w:p w:rsidR="0004506C" w:rsidRDefault="0004506C"/>
    <w:sectPr w:rsidR="0004506C" w:rsidSect="00AE348F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8B" w:rsidRDefault="00142A8B">
      <w:pPr>
        <w:spacing w:after="0" w:line="240" w:lineRule="auto"/>
      </w:pPr>
      <w:r>
        <w:separator/>
      </w:r>
    </w:p>
  </w:endnote>
  <w:endnote w:type="continuationSeparator" w:id="0">
    <w:p w:rsidR="00142A8B" w:rsidRDefault="0014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691924"/>
      <w:docPartObj>
        <w:docPartGallery w:val="Page Numbers (Bottom of Page)"/>
        <w:docPartUnique/>
      </w:docPartObj>
    </w:sdtPr>
    <w:sdtEndPr/>
    <w:sdtContent>
      <w:p w:rsidR="00404930" w:rsidRDefault="00142A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900">
          <w:rPr>
            <w:noProof/>
          </w:rPr>
          <w:t>2</w:t>
        </w:r>
        <w:r>
          <w:fldChar w:fldCharType="end"/>
        </w:r>
      </w:p>
    </w:sdtContent>
  </w:sdt>
  <w:p w:rsidR="00404930" w:rsidRDefault="004049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8B" w:rsidRDefault="00142A8B">
      <w:pPr>
        <w:spacing w:after="0" w:line="240" w:lineRule="auto"/>
      </w:pPr>
      <w:r>
        <w:separator/>
      </w:r>
    </w:p>
  </w:footnote>
  <w:footnote w:type="continuationSeparator" w:id="0">
    <w:p w:rsidR="00142A8B" w:rsidRDefault="00142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1pt;visibility:visible;mso-wrap-style:square" o:bullet="t">
        <v:imagedata r:id="rId1" o:title=""/>
        <o:lock v:ext="edit" aspectratio="f"/>
      </v:shape>
    </w:pict>
  </w:numPicBullet>
  <w:abstractNum w:abstractNumId="0">
    <w:nsid w:val="05357099"/>
    <w:multiLevelType w:val="hybridMultilevel"/>
    <w:tmpl w:val="F2B0E0BC"/>
    <w:lvl w:ilvl="0" w:tplc="7B0CFE4E">
      <w:start w:val="2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738E"/>
    <w:multiLevelType w:val="hybridMultilevel"/>
    <w:tmpl w:val="51AA4146"/>
    <w:lvl w:ilvl="0" w:tplc="E0A2433C">
      <w:start w:val="1"/>
      <w:numFmt w:val="lowerLetter"/>
      <w:lvlText w:val="%1)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7E3"/>
    <w:multiLevelType w:val="hybridMultilevel"/>
    <w:tmpl w:val="348093C2"/>
    <w:lvl w:ilvl="0" w:tplc="436E5B0C">
      <w:start w:val="1"/>
      <w:numFmt w:val="lowerLetter"/>
      <w:lvlText w:val="%1)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">
    <w:nsid w:val="14663585"/>
    <w:multiLevelType w:val="hybridMultilevel"/>
    <w:tmpl w:val="B92C77B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F30CDBB0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5CF5EE1"/>
    <w:multiLevelType w:val="hybridMultilevel"/>
    <w:tmpl w:val="31B09C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EF71AD"/>
    <w:multiLevelType w:val="hybridMultilevel"/>
    <w:tmpl w:val="0494F64A"/>
    <w:lvl w:ilvl="0" w:tplc="97B47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81566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3CA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F20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6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A2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A4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C4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EB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00809A2"/>
    <w:multiLevelType w:val="hybridMultilevel"/>
    <w:tmpl w:val="1836345A"/>
    <w:lvl w:ilvl="0" w:tplc="97B470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3663481"/>
    <w:multiLevelType w:val="hybridMultilevel"/>
    <w:tmpl w:val="1D86F314"/>
    <w:lvl w:ilvl="0" w:tplc="97B470E6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8">
    <w:nsid w:val="273C690A"/>
    <w:multiLevelType w:val="hybridMultilevel"/>
    <w:tmpl w:val="079084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4A04B6E">
      <w:start w:val="1"/>
      <w:numFmt w:val="lowerLetter"/>
      <w:lvlText w:val="%2)"/>
      <w:lvlJc w:val="left"/>
      <w:pPr>
        <w:ind w:left="1677" w:hanging="360"/>
      </w:pPr>
      <w:rPr>
        <w:rFonts w:hint="default"/>
      </w:rPr>
    </w:lvl>
    <w:lvl w:ilvl="2" w:tplc="49B40FD4">
      <w:start w:val="1"/>
      <w:numFmt w:val="lowerLetter"/>
      <w:lvlText w:val="%3."/>
      <w:lvlJc w:val="left"/>
      <w:pPr>
        <w:ind w:left="25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>
    <w:nsid w:val="2B3E19A5"/>
    <w:multiLevelType w:val="hybridMultilevel"/>
    <w:tmpl w:val="77B28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F44F1"/>
    <w:multiLevelType w:val="hybridMultilevel"/>
    <w:tmpl w:val="F180552E"/>
    <w:lvl w:ilvl="0" w:tplc="2C1A6706">
      <w:start w:val="1"/>
      <w:numFmt w:val="upperRoman"/>
      <w:lvlText w:val="%1."/>
      <w:lvlJc w:val="left"/>
      <w:pPr>
        <w:ind w:left="9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1">
    <w:nsid w:val="368E264C"/>
    <w:multiLevelType w:val="hybridMultilevel"/>
    <w:tmpl w:val="DD4E86B6"/>
    <w:lvl w:ilvl="0" w:tplc="28C0B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142C6"/>
    <w:multiLevelType w:val="hybridMultilevel"/>
    <w:tmpl w:val="AC129F8E"/>
    <w:lvl w:ilvl="0" w:tplc="A1CEFF86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3">
    <w:nsid w:val="43EA1F2D"/>
    <w:multiLevelType w:val="hybridMultilevel"/>
    <w:tmpl w:val="11CCFF82"/>
    <w:lvl w:ilvl="0" w:tplc="97B470E6">
      <w:start w:val="1"/>
      <w:numFmt w:val="bullet"/>
      <w:lvlText w:val=""/>
      <w:lvlPicBulletId w:val="0"/>
      <w:lvlJc w:val="left"/>
      <w:pPr>
        <w:ind w:left="957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77" w:hanging="360"/>
      </w:pPr>
    </w:lvl>
    <w:lvl w:ilvl="2" w:tplc="FFFFFFFF" w:tentative="1">
      <w:start w:val="1"/>
      <w:numFmt w:val="lowerRoman"/>
      <w:lvlText w:val="%3."/>
      <w:lvlJc w:val="right"/>
      <w:pPr>
        <w:ind w:left="2397" w:hanging="180"/>
      </w:pPr>
    </w:lvl>
    <w:lvl w:ilvl="3" w:tplc="FFFFFFFF" w:tentative="1">
      <w:start w:val="1"/>
      <w:numFmt w:val="decimal"/>
      <w:lvlText w:val="%4."/>
      <w:lvlJc w:val="left"/>
      <w:pPr>
        <w:ind w:left="3117" w:hanging="360"/>
      </w:pPr>
    </w:lvl>
    <w:lvl w:ilvl="4" w:tplc="FFFFFFFF" w:tentative="1">
      <w:start w:val="1"/>
      <w:numFmt w:val="lowerLetter"/>
      <w:lvlText w:val="%5."/>
      <w:lvlJc w:val="left"/>
      <w:pPr>
        <w:ind w:left="3837" w:hanging="360"/>
      </w:pPr>
    </w:lvl>
    <w:lvl w:ilvl="5" w:tplc="FFFFFFFF" w:tentative="1">
      <w:start w:val="1"/>
      <w:numFmt w:val="lowerRoman"/>
      <w:lvlText w:val="%6."/>
      <w:lvlJc w:val="right"/>
      <w:pPr>
        <w:ind w:left="4557" w:hanging="180"/>
      </w:pPr>
    </w:lvl>
    <w:lvl w:ilvl="6" w:tplc="FFFFFFFF" w:tentative="1">
      <w:start w:val="1"/>
      <w:numFmt w:val="decimal"/>
      <w:lvlText w:val="%7."/>
      <w:lvlJc w:val="left"/>
      <w:pPr>
        <w:ind w:left="5277" w:hanging="360"/>
      </w:pPr>
    </w:lvl>
    <w:lvl w:ilvl="7" w:tplc="FFFFFFFF" w:tentative="1">
      <w:start w:val="1"/>
      <w:numFmt w:val="lowerLetter"/>
      <w:lvlText w:val="%8."/>
      <w:lvlJc w:val="left"/>
      <w:pPr>
        <w:ind w:left="5997" w:hanging="360"/>
      </w:pPr>
    </w:lvl>
    <w:lvl w:ilvl="8" w:tplc="FFFFFFFF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4">
    <w:nsid w:val="44BF2818"/>
    <w:multiLevelType w:val="hybridMultilevel"/>
    <w:tmpl w:val="B75261AC"/>
    <w:lvl w:ilvl="0" w:tplc="97B470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986FB6"/>
    <w:multiLevelType w:val="hybridMultilevel"/>
    <w:tmpl w:val="F1F6F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B65F3"/>
    <w:multiLevelType w:val="hybridMultilevel"/>
    <w:tmpl w:val="DC425922"/>
    <w:lvl w:ilvl="0" w:tplc="0415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7">
    <w:nsid w:val="7C925163"/>
    <w:multiLevelType w:val="hybridMultilevel"/>
    <w:tmpl w:val="ED2EADCE"/>
    <w:lvl w:ilvl="0" w:tplc="2C80B04C">
      <w:start w:val="1"/>
      <w:numFmt w:val="decimal"/>
      <w:lvlText w:val="[%1]"/>
      <w:lvlJc w:val="left"/>
      <w:pPr>
        <w:ind w:left="957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77" w:hanging="360"/>
      </w:pPr>
    </w:lvl>
    <w:lvl w:ilvl="2" w:tplc="FFFFFFFF" w:tentative="1">
      <w:start w:val="1"/>
      <w:numFmt w:val="lowerRoman"/>
      <w:lvlText w:val="%3."/>
      <w:lvlJc w:val="right"/>
      <w:pPr>
        <w:ind w:left="2397" w:hanging="180"/>
      </w:pPr>
    </w:lvl>
    <w:lvl w:ilvl="3" w:tplc="FFFFFFFF" w:tentative="1">
      <w:start w:val="1"/>
      <w:numFmt w:val="decimal"/>
      <w:lvlText w:val="%4."/>
      <w:lvlJc w:val="left"/>
      <w:pPr>
        <w:ind w:left="3117" w:hanging="360"/>
      </w:pPr>
    </w:lvl>
    <w:lvl w:ilvl="4" w:tplc="FFFFFFFF" w:tentative="1">
      <w:start w:val="1"/>
      <w:numFmt w:val="lowerLetter"/>
      <w:lvlText w:val="%5."/>
      <w:lvlJc w:val="left"/>
      <w:pPr>
        <w:ind w:left="3837" w:hanging="360"/>
      </w:pPr>
    </w:lvl>
    <w:lvl w:ilvl="5" w:tplc="FFFFFFFF" w:tentative="1">
      <w:start w:val="1"/>
      <w:numFmt w:val="lowerRoman"/>
      <w:lvlText w:val="%6."/>
      <w:lvlJc w:val="right"/>
      <w:pPr>
        <w:ind w:left="4557" w:hanging="180"/>
      </w:pPr>
    </w:lvl>
    <w:lvl w:ilvl="6" w:tplc="FFFFFFFF" w:tentative="1">
      <w:start w:val="1"/>
      <w:numFmt w:val="decimal"/>
      <w:lvlText w:val="%7."/>
      <w:lvlJc w:val="left"/>
      <w:pPr>
        <w:ind w:left="5277" w:hanging="360"/>
      </w:pPr>
    </w:lvl>
    <w:lvl w:ilvl="7" w:tplc="FFFFFFFF" w:tentative="1">
      <w:start w:val="1"/>
      <w:numFmt w:val="lowerLetter"/>
      <w:lvlText w:val="%8."/>
      <w:lvlJc w:val="left"/>
      <w:pPr>
        <w:ind w:left="5997" w:hanging="360"/>
      </w:pPr>
    </w:lvl>
    <w:lvl w:ilvl="8" w:tplc="FFFFFFFF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0"/>
  </w:num>
  <w:num w:numId="5">
    <w:abstractNumId w:val="5"/>
  </w:num>
  <w:num w:numId="6">
    <w:abstractNumId w:val="14"/>
  </w:num>
  <w:num w:numId="7">
    <w:abstractNumId w:val="7"/>
  </w:num>
  <w:num w:numId="8">
    <w:abstractNumId w:val="13"/>
  </w:num>
  <w:num w:numId="9">
    <w:abstractNumId w:val="17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  <w:num w:numId="16">
    <w:abstractNumId w:val="11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8F"/>
    <w:rsid w:val="0004506C"/>
    <w:rsid w:val="00137954"/>
    <w:rsid w:val="00141B0F"/>
    <w:rsid w:val="00142A8B"/>
    <w:rsid w:val="00197900"/>
    <w:rsid w:val="002D4AC6"/>
    <w:rsid w:val="00404930"/>
    <w:rsid w:val="009712E2"/>
    <w:rsid w:val="0099282E"/>
    <w:rsid w:val="00A94C41"/>
    <w:rsid w:val="00AE348F"/>
    <w:rsid w:val="00E47317"/>
    <w:rsid w:val="00E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F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48F"/>
  </w:style>
  <w:style w:type="paragraph" w:styleId="Nagwek1">
    <w:name w:val="heading 1"/>
    <w:basedOn w:val="Normalny"/>
    <w:next w:val="Normalny"/>
    <w:link w:val="Nagwek1Znak"/>
    <w:uiPriority w:val="9"/>
    <w:qFormat/>
    <w:rsid w:val="00AE3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3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3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3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3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3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34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4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4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34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34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34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3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3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34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AE34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34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3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34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348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AE3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348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AE348F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E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48F"/>
  </w:style>
  <w:style w:type="paragraph" w:styleId="Nagwek1">
    <w:name w:val="heading 1"/>
    <w:basedOn w:val="Normalny"/>
    <w:next w:val="Normalny"/>
    <w:link w:val="Nagwek1Znak"/>
    <w:uiPriority w:val="9"/>
    <w:qFormat/>
    <w:rsid w:val="00AE3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3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3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3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3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3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34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4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4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34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34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34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3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3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34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AE34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34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3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34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348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AE3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348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AE348F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E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sporzadzanie_sprawozdan_z_wykorzystaniem_aplikacji_shrimp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2489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Głowacka Agnieszka</dc:creator>
  <cp:lastModifiedBy>Aneta</cp:lastModifiedBy>
  <cp:revision>2</cp:revision>
  <dcterms:created xsi:type="dcterms:W3CDTF">2025-02-04T11:16:00Z</dcterms:created>
  <dcterms:modified xsi:type="dcterms:W3CDTF">2025-02-04T11:16:00Z</dcterms:modified>
</cp:coreProperties>
</file>